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B78F" w14:textId="77777777" w:rsidR="00D96406" w:rsidRDefault="00D96406" w:rsidP="00D96406">
      <w:pPr>
        <w:rPr>
          <w:rFonts w:ascii="Monotype Corsiva" w:hAnsi="Monotype Corsiva"/>
          <w:lang w:val="en-GB"/>
        </w:rPr>
      </w:pPr>
    </w:p>
    <w:p w14:paraId="77504258" w14:textId="77777777" w:rsidR="00311CC6" w:rsidRDefault="00311CC6" w:rsidP="00D96406">
      <w:pPr>
        <w:jc w:val="center"/>
        <w:rPr>
          <w:rFonts w:ascii="Monotype Corsiva" w:hAnsi="Monotype Corsiva"/>
          <w:b/>
          <w:bCs/>
          <w:sz w:val="44"/>
          <w:u w:val="single"/>
          <w:lang w:val="en-GB"/>
        </w:rPr>
      </w:pPr>
    </w:p>
    <w:p w14:paraId="00B74B4A" w14:textId="77777777" w:rsidR="00311CC6" w:rsidRDefault="00311CC6" w:rsidP="00D96406">
      <w:pPr>
        <w:jc w:val="center"/>
        <w:rPr>
          <w:rFonts w:ascii="Monotype Corsiva" w:hAnsi="Monotype Corsiva"/>
          <w:b/>
          <w:bCs/>
          <w:sz w:val="44"/>
          <w:u w:val="single"/>
          <w:lang w:val="en-GB"/>
        </w:rPr>
      </w:pPr>
    </w:p>
    <w:p w14:paraId="6DA72043" w14:textId="5D0E17E3" w:rsidR="00D96406" w:rsidRPr="00D96406" w:rsidRDefault="00D96406" w:rsidP="00D96406">
      <w:pPr>
        <w:jc w:val="center"/>
        <w:rPr>
          <w:rFonts w:ascii="Monotype Corsiva" w:hAnsi="Monotype Corsiva"/>
          <w:b/>
          <w:bCs/>
          <w:sz w:val="44"/>
          <w:u w:val="single"/>
          <w:lang w:val="en-GB"/>
        </w:rPr>
      </w:pPr>
      <w:r w:rsidRPr="00D96406">
        <w:rPr>
          <w:rFonts w:ascii="Monotype Corsiva" w:hAnsi="Monotype Corsiva"/>
          <w:b/>
          <w:bCs/>
          <w:sz w:val="44"/>
          <w:u w:val="single"/>
          <w:lang w:val="en-GB"/>
        </w:rPr>
        <w:t>Starter Options</w:t>
      </w:r>
    </w:p>
    <w:p w14:paraId="3F8D8EE5" w14:textId="0BE93E18" w:rsidR="00D96406" w:rsidRDefault="00D96406" w:rsidP="00D9640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Fresh, locally baked, bread is served with all </w:t>
      </w:r>
      <w:proofErr w:type="gramStart"/>
      <w:r>
        <w:rPr>
          <w:rFonts w:ascii="Bookman Old Style" w:hAnsi="Bookman Old Style"/>
          <w:sz w:val="32"/>
          <w:szCs w:val="32"/>
          <w:lang w:val="en-GB"/>
        </w:rPr>
        <w:t>starters</w:t>
      </w:r>
      <w:proofErr w:type="gramEnd"/>
    </w:p>
    <w:p w14:paraId="34AFB80A" w14:textId="77777777" w:rsidR="00D96406" w:rsidRPr="00F812FE" w:rsidRDefault="00D96406" w:rsidP="00D96406">
      <w:pPr>
        <w:rPr>
          <w:rFonts w:ascii="Bookman Old Style" w:hAnsi="Bookman Old Style"/>
          <w:sz w:val="32"/>
          <w:szCs w:val="32"/>
          <w:lang w:val="en-GB"/>
        </w:rPr>
      </w:pPr>
    </w:p>
    <w:p w14:paraId="78ABFF2D" w14:textId="6C5484DB" w:rsidR="00FE271F" w:rsidRDefault="007C5940" w:rsidP="00D9640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Choice of </w:t>
      </w:r>
      <w:r w:rsidR="00D96406">
        <w:rPr>
          <w:rFonts w:ascii="Bookman Old Style" w:hAnsi="Bookman Old Style"/>
          <w:sz w:val="32"/>
          <w:szCs w:val="32"/>
          <w:lang w:val="en-GB"/>
        </w:rPr>
        <w:t>Soup</w:t>
      </w:r>
      <w:r w:rsidR="00D96406" w:rsidRPr="00F812FE">
        <w:rPr>
          <w:rFonts w:ascii="Bookman Old Style" w:hAnsi="Bookman Old Style"/>
          <w:sz w:val="32"/>
          <w:szCs w:val="32"/>
          <w:lang w:val="en-GB"/>
        </w:rPr>
        <w:t xml:space="preserve">, </w:t>
      </w:r>
      <w:r w:rsidR="00D96406">
        <w:rPr>
          <w:rFonts w:ascii="Bookman Old Style" w:hAnsi="Bookman Old Style"/>
          <w:sz w:val="32"/>
          <w:szCs w:val="32"/>
          <w:lang w:val="en-GB"/>
        </w:rPr>
        <w:t xml:space="preserve">Garlic </w:t>
      </w:r>
      <w:r w:rsidR="00D96406" w:rsidRPr="00F812FE">
        <w:rPr>
          <w:rFonts w:ascii="Bookman Old Style" w:hAnsi="Bookman Old Style"/>
          <w:sz w:val="32"/>
          <w:szCs w:val="32"/>
          <w:lang w:val="en-GB"/>
        </w:rPr>
        <w:t>Ciabatta Crouton</w:t>
      </w:r>
      <w:r w:rsidR="00D96406">
        <w:rPr>
          <w:rFonts w:ascii="Bookman Old Style" w:hAnsi="Bookman Old Style"/>
          <w:sz w:val="32"/>
          <w:szCs w:val="32"/>
          <w:lang w:val="en-GB"/>
        </w:rPr>
        <w:t xml:space="preserve"> (V)</w:t>
      </w:r>
    </w:p>
    <w:p w14:paraId="264F5760" w14:textId="10D6516E" w:rsidR="00D96406" w:rsidRDefault="00D96406" w:rsidP="00D9640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Chicken and Mushroom Terrine, Shallot Chutney</w:t>
      </w:r>
    </w:p>
    <w:p w14:paraId="08FE9360" w14:textId="1C4DDE5B" w:rsidR="00D96406" w:rsidRDefault="00D96406" w:rsidP="00D9640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Smoked Salmon, Capers, Horseradish</w:t>
      </w:r>
    </w:p>
    <w:p w14:paraId="725803F3" w14:textId="51E3AA77" w:rsidR="00D96406" w:rsidRDefault="00D96406" w:rsidP="00D9640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Goats Cheese Mousse, Pickled Beetroot</w:t>
      </w:r>
      <w:r w:rsidR="007C5940">
        <w:rPr>
          <w:rFonts w:ascii="Bookman Old Style" w:hAnsi="Bookman Old Style"/>
          <w:sz w:val="32"/>
          <w:szCs w:val="32"/>
          <w:lang w:val="en-GB"/>
        </w:rPr>
        <w:t>, Toasted Walnuts</w:t>
      </w:r>
    </w:p>
    <w:p w14:paraId="260F6994" w14:textId="1562D8A0" w:rsidR="007C5940" w:rsidRDefault="007C5940" w:rsidP="00D9640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Ham Hock Roulade, Piccalilli, Brioche</w:t>
      </w:r>
    </w:p>
    <w:p w14:paraId="49C3615C" w14:textId="712DABBB" w:rsidR="00175B46" w:rsidRDefault="00175B46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Spiced Portland Crab, Apple Jelly, Parmesan Crisp (+£3)</w:t>
      </w:r>
    </w:p>
    <w:p w14:paraId="504C441B" w14:textId="7ADC8D92" w:rsidR="00175B46" w:rsidRDefault="00175B46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Leek and Cauliflower Soup, Smoked Cheddar Toasty</w:t>
      </w:r>
    </w:p>
    <w:p w14:paraId="7A301AEA" w14:textId="6FCDDE02" w:rsidR="00175B46" w:rsidRDefault="001E7F22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Seared </w:t>
      </w:r>
      <w:r w:rsidR="00175B46">
        <w:rPr>
          <w:rFonts w:ascii="Bookman Old Style" w:hAnsi="Bookman Old Style"/>
          <w:sz w:val="32"/>
          <w:szCs w:val="32"/>
          <w:lang w:val="en-GB"/>
        </w:rPr>
        <w:t>Beef Carpacc</w:t>
      </w:r>
      <w:r>
        <w:rPr>
          <w:rFonts w:ascii="Bookman Old Style" w:hAnsi="Bookman Old Style"/>
          <w:sz w:val="32"/>
          <w:szCs w:val="32"/>
          <w:lang w:val="en-GB"/>
        </w:rPr>
        <w:t>io, Celeriac Remoulade</w:t>
      </w:r>
    </w:p>
    <w:p w14:paraId="163DBF5B" w14:textId="52BE27A1" w:rsidR="00175B46" w:rsidRDefault="001E7F22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Tomato and Olive Bruschetta, Herb Salad</w:t>
      </w:r>
    </w:p>
    <w:p w14:paraId="640330DD" w14:textId="47CAEAFC" w:rsidR="001E7F22" w:rsidRDefault="001E7F22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Brown Goose Prawn Cocktail</w:t>
      </w:r>
    </w:p>
    <w:p w14:paraId="4EA5B3EA" w14:textId="7304C0E6" w:rsidR="001E7F22" w:rsidRDefault="00436348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Goats Cheese Tart, </w:t>
      </w:r>
      <w:proofErr w:type="gramStart"/>
      <w:r>
        <w:rPr>
          <w:rFonts w:ascii="Bookman Old Style" w:hAnsi="Bookman Old Style"/>
          <w:sz w:val="32"/>
          <w:szCs w:val="32"/>
          <w:lang w:val="en-GB"/>
        </w:rPr>
        <w:t>Pesto</w:t>
      </w:r>
      <w:proofErr w:type="gramEnd"/>
      <w:r>
        <w:rPr>
          <w:rFonts w:ascii="Bookman Old Style" w:hAnsi="Bookman Old Style"/>
          <w:sz w:val="32"/>
          <w:szCs w:val="32"/>
          <w:lang w:val="en-GB"/>
        </w:rPr>
        <w:t xml:space="preserve"> and Pine Nut Salad</w:t>
      </w:r>
    </w:p>
    <w:p w14:paraId="186923AE" w14:textId="77777777" w:rsidR="00436348" w:rsidRDefault="00436348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6A30EBB9" w14:textId="71D00E24" w:rsidR="00175B46" w:rsidRDefault="00175B46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55BB7788" w14:textId="13E5915F" w:rsidR="00175B46" w:rsidRDefault="00175B46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6906B1BE" w14:textId="40DDA3C2" w:rsidR="00175B46" w:rsidRDefault="00175B46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11E02C3C" w14:textId="600DBCB5" w:rsidR="00175B46" w:rsidRDefault="00175B46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0A0D4D77" w14:textId="3B617C50" w:rsidR="00175B46" w:rsidRDefault="00175B46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25EAD7BD" w14:textId="3D633CDC" w:rsidR="00175B46" w:rsidRDefault="00175B46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23229D8A" w14:textId="020273E7" w:rsidR="00175B46" w:rsidRDefault="00175B46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45CAA81A" w14:textId="77777777" w:rsidR="004805BF" w:rsidRDefault="004805BF" w:rsidP="0064069F">
      <w:pPr>
        <w:jc w:val="center"/>
        <w:rPr>
          <w:rFonts w:ascii="Monotype Corsiva" w:hAnsi="Monotype Corsiva"/>
          <w:b/>
          <w:bCs/>
          <w:sz w:val="44"/>
          <w:u w:val="single"/>
          <w:lang w:val="en-GB"/>
        </w:rPr>
      </w:pPr>
    </w:p>
    <w:p w14:paraId="2E6DD00A" w14:textId="77777777" w:rsidR="004805BF" w:rsidRDefault="004805BF" w:rsidP="0064069F">
      <w:pPr>
        <w:jc w:val="center"/>
        <w:rPr>
          <w:rFonts w:ascii="Monotype Corsiva" w:hAnsi="Monotype Corsiva"/>
          <w:b/>
          <w:bCs/>
          <w:sz w:val="44"/>
          <w:u w:val="single"/>
          <w:lang w:val="en-GB"/>
        </w:rPr>
      </w:pPr>
    </w:p>
    <w:p w14:paraId="3E542966" w14:textId="0A9FC5A4" w:rsidR="0064069F" w:rsidRPr="00D96406" w:rsidRDefault="0064069F" w:rsidP="0064069F">
      <w:pPr>
        <w:jc w:val="center"/>
        <w:rPr>
          <w:rFonts w:ascii="Monotype Corsiva" w:hAnsi="Monotype Corsiva"/>
          <w:b/>
          <w:bCs/>
          <w:sz w:val="44"/>
          <w:u w:val="single"/>
          <w:lang w:val="en-GB"/>
        </w:rPr>
      </w:pPr>
      <w:r>
        <w:rPr>
          <w:rFonts w:ascii="Monotype Corsiva" w:hAnsi="Monotype Corsiva"/>
          <w:b/>
          <w:bCs/>
          <w:sz w:val="44"/>
          <w:u w:val="single"/>
          <w:lang w:val="en-GB"/>
        </w:rPr>
        <w:t xml:space="preserve">Main </w:t>
      </w:r>
      <w:r w:rsidRPr="00D96406">
        <w:rPr>
          <w:rFonts w:ascii="Monotype Corsiva" w:hAnsi="Monotype Corsiva"/>
          <w:b/>
          <w:bCs/>
          <w:sz w:val="44"/>
          <w:u w:val="single"/>
          <w:lang w:val="en-GB"/>
        </w:rPr>
        <w:t>Options</w:t>
      </w:r>
    </w:p>
    <w:p w14:paraId="3DC4F5FC" w14:textId="73B2C6BB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Served with a Selection of Vegetables</w:t>
      </w:r>
    </w:p>
    <w:p w14:paraId="481DACC6" w14:textId="77777777" w:rsidR="0064069F" w:rsidRPr="00F812FE" w:rsidRDefault="0064069F" w:rsidP="0064069F">
      <w:pPr>
        <w:rPr>
          <w:rFonts w:ascii="Bookman Old Style" w:hAnsi="Bookman Old Style"/>
          <w:sz w:val="32"/>
          <w:szCs w:val="32"/>
          <w:lang w:val="en-GB"/>
        </w:rPr>
      </w:pPr>
    </w:p>
    <w:p w14:paraId="47B84BD3" w14:textId="4AEA1F36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Roast Chicken Breast, Mashed Potato, Chicken Sauce</w:t>
      </w:r>
    </w:p>
    <w:p w14:paraId="24833AFF" w14:textId="3D80376D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Braised Rolled Shoulder of Lamb, Minted Crushed Potato</w:t>
      </w:r>
    </w:p>
    <w:p w14:paraId="544494F2" w14:textId="3B322622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Sirloin of Beef, Roast Potatoes, Red Wine Sauce (+£4)</w:t>
      </w:r>
    </w:p>
    <w:p w14:paraId="58CBF8B8" w14:textId="62EE4CBF" w:rsidR="0064069F" w:rsidRDefault="00FE7E65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Pork Tenderloin, </w:t>
      </w:r>
      <w:r w:rsidR="00A1679D">
        <w:rPr>
          <w:rFonts w:ascii="Bookman Old Style" w:hAnsi="Bookman Old Style"/>
          <w:sz w:val="32"/>
          <w:szCs w:val="32"/>
          <w:lang w:val="en-GB"/>
        </w:rPr>
        <w:t xml:space="preserve">Herb </w:t>
      </w:r>
      <w:r>
        <w:rPr>
          <w:rFonts w:ascii="Bookman Old Style" w:hAnsi="Bookman Old Style"/>
          <w:sz w:val="32"/>
          <w:szCs w:val="32"/>
          <w:lang w:val="en-GB"/>
        </w:rPr>
        <w:t>Potatoes</w:t>
      </w:r>
      <w:r w:rsidR="00A1679D">
        <w:rPr>
          <w:rFonts w:ascii="Bookman Old Style" w:hAnsi="Bookman Old Style"/>
          <w:sz w:val="32"/>
          <w:szCs w:val="32"/>
          <w:lang w:val="en-GB"/>
        </w:rPr>
        <w:t>, Cider Jus</w:t>
      </w:r>
    </w:p>
    <w:p w14:paraId="2DA6A5C3" w14:textId="1AA27643" w:rsidR="002C390C" w:rsidRDefault="002C390C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Chicken Breast, Dauphinoise Potato</w:t>
      </w:r>
    </w:p>
    <w:p w14:paraId="4A59029F" w14:textId="4D4C6474" w:rsidR="00FE7E65" w:rsidRDefault="00DB4E44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-</w:t>
      </w:r>
    </w:p>
    <w:p w14:paraId="361E83E9" w14:textId="4EEF25D3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Crusted Fillet of Cod, Truffled Green Beans, Salsa Verde</w:t>
      </w:r>
    </w:p>
    <w:p w14:paraId="0441B519" w14:textId="3848B93A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Salmon </w:t>
      </w:r>
      <w:proofErr w:type="spellStart"/>
      <w:r>
        <w:rPr>
          <w:rFonts w:ascii="Bookman Old Style" w:hAnsi="Bookman Old Style"/>
          <w:sz w:val="32"/>
          <w:szCs w:val="32"/>
          <w:lang w:val="en-GB"/>
        </w:rPr>
        <w:t>en</w:t>
      </w:r>
      <w:proofErr w:type="spellEnd"/>
      <w:r>
        <w:rPr>
          <w:rFonts w:ascii="Bookman Old Style" w:hAnsi="Bookman Old Style"/>
          <w:sz w:val="32"/>
          <w:szCs w:val="32"/>
          <w:lang w:val="en-GB"/>
        </w:rPr>
        <w:t xml:space="preserve"> Croute, Horseradish Sauce</w:t>
      </w:r>
    </w:p>
    <w:p w14:paraId="67CD3295" w14:textId="6519879B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Haddock, Smoked Haddock Fishcake, Herb Dressing</w:t>
      </w:r>
    </w:p>
    <w:p w14:paraId="461A684D" w14:textId="75225D25" w:rsidR="0064069F" w:rsidRDefault="00FE7E65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Sea Trout, Rosti Potato, Prawn Sauce (+£2)</w:t>
      </w:r>
    </w:p>
    <w:p w14:paraId="7FAC17A7" w14:textId="06B69B13" w:rsidR="00FE7E65" w:rsidRDefault="00DB4E44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-</w:t>
      </w:r>
    </w:p>
    <w:p w14:paraId="7103FDB5" w14:textId="4E617DD5" w:rsidR="00FE7E65" w:rsidRDefault="00FE7E65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Wild Mushroom Pithivier, Red Wine Reduction</w:t>
      </w:r>
    </w:p>
    <w:p w14:paraId="0712E5B8" w14:textId="0265FB06" w:rsidR="00FE7E65" w:rsidRDefault="00FE7E65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Vegetable Pearl Barley Risotto, </w:t>
      </w:r>
      <w:proofErr w:type="gramStart"/>
      <w:r>
        <w:rPr>
          <w:rFonts w:ascii="Bookman Old Style" w:hAnsi="Bookman Old Style"/>
          <w:sz w:val="32"/>
          <w:szCs w:val="32"/>
          <w:lang w:val="en-GB"/>
        </w:rPr>
        <w:t>Rocket</w:t>
      </w:r>
      <w:proofErr w:type="gramEnd"/>
      <w:r>
        <w:rPr>
          <w:rFonts w:ascii="Bookman Old Style" w:hAnsi="Bookman Old Style"/>
          <w:sz w:val="32"/>
          <w:szCs w:val="32"/>
          <w:lang w:val="en-GB"/>
        </w:rPr>
        <w:t xml:space="preserve"> and Parmesan</w:t>
      </w:r>
    </w:p>
    <w:p w14:paraId="1D5BBB8C" w14:textId="4B0395CB" w:rsidR="00FE7E65" w:rsidRDefault="00FE7E65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Goats Cheese and Butternut Squash Wellington</w:t>
      </w:r>
    </w:p>
    <w:p w14:paraId="63967558" w14:textId="77777777" w:rsidR="00FE7E65" w:rsidRDefault="00FE7E65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7E203A92" w14:textId="77777777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3573E2C2" w14:textId="77777777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39CEFFB9" w14:textId="77777777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55352E7A" w14:textId="77777777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7444E917" w14:textId="77777777" w:rsidR="0064069F" w:rsidRDefault="0064069F" w:rsidP="0064069F">
      <w:pPr>
        <w:jc w:val="center"/>
        <w:rPr>
          <w:rFonts w:ascii="Bookman Old Style" w:hAnsi="Bookman Old Style"/>
          <w:sz w:val="32"/>
          <w:szCs w:val="32"/>
          <w:lang w:val="en-GB"/>
        </w:rPr>
      </w:pPr>
    </w:p>
    <w:p w14:paraId="6B6AC3AA" w14:textId="77777777" w:rsidR="004805BF" w:rsidRDefault="004805BF" w:rsidP="00DB4E44">
      <w:pPr>
        <w:jc w:val="center"/>
        <w:rPr>
          <w:rFonts w:ascii="Monotype Corsiva" w:hAnsi="Monotype Corsiva"/>
          <w:b/>
          <w:bCs/>
          <w:sz w:val="44"/>
          <w:u w:val="single"/>
          <w:lang w:val="en-GB"/>
        </w:rPr>
      </w:pPr>
    </w:p>
    <w:p w14:paraId="5208D4D7" w14:textId="77777777" w:rsidR="004805BF" w:rsidRDefault="004805BF" w:rsidP="00DB4E44">
      <w:pPr>
        <w:jc w:val="center"/>
        <w:rPr>
          <w:rFonts w:ascii="Monotype Corsiva" w:hAnsi="Monotype Corsiva"/>
          <w:b/>
          <w:bCs/>
          <w:sz w:val="44"/>
          <w:u w:val="single"/>
          <w:lang w:val="en-GB"/>
        </w:rPr>
      </w:pPr>
    </w:p>
    <w:p w14:paraId="42EDEA08" w14:textId="79E1445E" w:rsidR="00DB4E44" w:rsidRPr="00D96406" w:rsidRDefault="00DB4E44" w:rsidP="00DB4E44">
      <w:pPr>
        <w:jc w:val="center"/>
        <w:rPr>
          <w:rFonts w:ascii="Monotype Corsiva" w:hAnsi="Monotype Corsiva"/>
          <w:b/>
          <w:bCs/>
          <w:sz w:val="44"/>
          <w:u w:val="single"/>
          <w:lang w:val="en-GB"/>
        </w:rPr>
      </w:pPr>
      <w:r>
        <w:rPr>
          <w:rFonts w:ascii="Monotype Corsiva" w:hAnsi="Monotype Corsiva"/>
          <w:b/>
          <w:bCs/>
          <w:sz w:val="44"/>
          <w:u w:val="single"/>
          <w:lang w:val="en-GB"/>
        </w:rPr>
        <w:t xml:space="preserve">Dessert </w:t>
      </w:r>
      <w:r w:rsidRPr="00D96406">
        <w:rPr>
          <w:rFonts w:ascii="Monotype Corsiva" w:hAnsi="Monotype Corsiva"/>
          <w:b/>
          <w:bCs/>
          <w:sz w:val="44"/>
          <w:u w:val="single"/>
          <w:lang w:val="en-GB"/>
        </w:rPr>
        <w:t>Options</w:t>
      </w:r>
    </w:p>
    <w:p w14:paraId="5B8318F3" w14:textId="0AF94A7F" w:rsidR="00175B46" w:rsidRDefault="00DB4E44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Dark Chocolate Tart, Vanilla Ice Cream</w:t>
      </w:r>
    </w:p>
    <w:p w14:paraId="1C5F194D" w14:textId="68821DB4" w:rsidR="00DB4E44" w:rsidRDefault="00DB4E44" w:rsidP="00DB4E44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Eton Mess in a Brandy Snap Basket</w:t>
      </w:r>
    </w:p>
    <w:p w14:paraId="7331AA56" w14:textId="5DF29938" w:rsidR="00DB4E44" w:rsidRDefault="00DB4E44" w:rsidP="00DB4E44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Vanilla and Yoghurt Panna Cotta, Champagne Poached Fruits</w:t>
      </w:r>
    </w:p>
    <w:p w14:paraId="3EECEF5B" w14:textId="255494E0" w:rsidR="00DB4E44" w:rsidRDefault="00AD4A0E" w:rsidP="00DB4E44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Lemon Tart,</w:t>
      </w:r>
      <w:r w:rsidR="004E5B58">
        <w:rPr>
          <w:rFonts w:ascii="Bookman Old Style" w:hAnsi="Bookman Old Style"/>
          <w:sz w:val="32"/>
          <w:szCs w:val="32"/>
          <w:lang w:val="en-GB"/>
        </w:rPr>
        <w:t xml:space="preserve"> Raspberry Compote,</w:t>
      </w:r>
      <w:r>
        <w:rPr>
          <w:rFonts w:ascii="Bookman Old Style" w:hAnsi="Bookman Old Style"/>
          <w:sz w:val="32"/>
          <w:szCs w:val="32"/>
          <w:lang w:val="en-GB"/>
        </w:rPr>
        <w:t xml:space="preserve"> Raspberry Sorbet</w:t>
      </w:r>
    </w:p>
    <w:p w14:paraId="3B148496" w14:textId="39781DCD" w:rsidR="00AD4A0E" w:rsidRDefault="00B81B15" w:rsidP="00DB4E44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Strawberry Cheesecake, </w:t>
      </w:r>
      <w:r w:rsidR="004E5B58">
        <w:rPr>
          <w:rFonts w:ascii="Bookman Old Style" w:hAnsi="Bookman Old Style"/>
          <w:sz w:val="32"/>
          <w:szCs w:val="32"/>
          <w:lang w:val="en-GB"/>
        </w:rPr>
        <w:t>Meringue</w:t>
      </w:r>
      <w:r>
        <w:rPr>
          <w:rFonts w:ascii="Bookman Old Style" w:hAnsi="Bookman Old Style"/>
          <w:sz w:val="32"/>
          <w:szCs w:val="32"/>
          <w:lang w:val="en-GB"/>
        </w:rPr>
        <w:t xml:space="preserve"> Ice Cream</w:t>
      </w:r>
    </w:p>
    <w:p w14:paraId="56A67D37" w14:textId="3214415B" w:rsidR="00175B46" w:rsidRDefault="00207073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West Country Cheese Plate, Chutney</w:t>
      </w:r>
    </w:p>
    <w:p w14:paraId="4E1C1554" w14:textId="78065D47" w:rsidR="00207073" w:rsidRDefault="003F2FE5" w:rsidP="00175B46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Chocolate Mousse, Shortbread Biscuit</w:t>
      </w:r>
    </w:p>
    <w:p w14:paraId="5155FC57" w14:textId="141AF093" w:rsidR="001E7F22" w:rsidRDefault="00D269D3" w:rsidP="002C390C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Apple Cheesecake, Blackberry Ice Cream</w:t>
      </w:r>
    </w:p>
    <w:p w14:paraId="59687ACC" w14:textId="0DDB9CF3" w:rsidR="002C390C" w:rsidRPr="001E7F22" w:rsidRDefault="002C390C" w:rsidP="002C390C">
      <w:pPr>
        <w:jc w:val="center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>White Chocolate and Passion Fruit</w:t>
      </w:r>
    </w:p>
    <w:sectPr w:rsidR="002C390C" w:rsidRPr="001E7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20A2" w14:textId="77777777" w:rsidR="001B699F" w:rsidRDefault="001B699F" w:rsidP="00D96406">
      <w:pPr>
        <w:spacing w:after="0" w:line="240" w:lineRule="auto"/>
      </w:pPr>
      <w:r>
        <w:separator/>
      </w:r>
    </w:p>
  </w:endnote>
  <w:endnote w:type="continuationSeparator" w:id="0">
    <w:p w14:paraId="739D9EA3" w14:textId="77777777" w:rsidR="001B699F" w:rsidRDefault="001B699F" w:rsidP="00D9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5404" w14:textId="77777777" w:rsidR="00F81EFC" w:rsidRDefault="00F81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2CA8" w14:textId="598F1226" w:rsidR="00D96406" w:rsidRDefault="00D96406" w:rsidP="00D9640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EEEFA" wp14:editId="2FB8F930">
          <wp:simplePos x="0" y="0"/>
          <wp:positionH relativeFrom="margin">
            <wp:posOffset>5272405</wp:posOffset>
          </wp:positionH>
          <wp:positionV relativeFrom="paragraph">
            <wp:posOffset>2540</wp:posOffset>
          </wp:positionV>
          <wp:extent cx="404495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1B5038" wp14:editId="60B82FCB">
          <wp:simplePos x="0" y="0"/>
          <wp:positionH relativeFrom="margin">
            <wp:posOffset>52705</wp:posOffset>
          </wp:positionH>
          <wp:positionV relativeFrom="paragraph">
            <wp:posOffset>2540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EA1250A" w14:textId="77777777" w:rsidR="00D96406" w:rsidRDefault="00000000" w:rsidP="00D96406">
    <w:pPr>
      <w:pStyle w:val="Footer"/>
      <w:jc w:val="center"/>
    </w:pPr>
    <w:hyperlink r:id="rId2" w:history="1">
      <w:r w:rsidR="00D96406" w:rsidRPr="005F10A1">
        <w:rPr>
          <w:rStyle w:val="Hyperlink"/>
        </w:rPr>
        <w:t>weddings@brown-goose.co.uk</w:t>
      </w:r>
    </w:hyperlink>
  </w:p>
  <w:p w14:paraId="2716BBCA" w14:textId="581C003B" w:rsidR="00D96406" w:rsidRDefault="00D96406" w:rsidP="00D96406">
    <w:pPr>
      <w:pStyle w:val="Footer"/>
      <w:jc w:val="center"/>
    </w:pPr>
    <w:r>
      <w:t>Menus are subject to change. All menus allergy adaptable</w:t>
    </w:r>
  </w:p>
  <w:p w14:paraId="43C0C35A" w14:textId="77777777" w:rsidR="002C048D" w:rsidRDefault="002C048D" w:rsidP="002C048D">
    <w:pPr>
      <w:pStyle w:val="Footer"/>
      <w:jc w:val="center"/>
    </w:pPr>
    <w:r>
      <w:t>Prices Inclusive of VAT. VAT No: GB422 8730 04</w:t>
    </w:r>
  </w:p>
  <w:p w14:paraId="0983B0D2" w14:textId="77777777" w:rsidR="00D96406" w:rsidRDefault="00D96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2408" w14:textId="77777777" w:rsidR="00F81EFC" w:rsidRDefault="00F81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10AB" w14:textId="77777777" w:rsidR="001B699F" w:rsidRDefault="001B699F" w:rsidP="00D96406">
      <w:pPr>
        <w:spacing w:after="0" w:line="240" w:lineRule="auto"/>
      </w:pPr>
      <w:r>
        <w:separator/>
      </w:r>
    </w:p>
  </w:footnote>
  <w:footnote w:type="continuationSeparator" w:id="0">
    <w:p w14:paraId="3CA01C30" w14:textId="77777777" w:rsidR="001B699F" w:rsidRDefault="001B699F" w:rsidP="00D9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9FEB" w14:textId="77777777" w:rsidR="00F81EFC" w:rsidRDefault="00F81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21A9" w14:textId="039A44CB" w:rsidR="00D96406" w:rsidRDefault="00D96406" w:rsidP="00D9640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1FFF14" wp14:editId="06A62799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D99D7F5" wp14:editId="4F4C2924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 w:rsidRPr="00F812FE">
      <w:rPr>
        <w:b/>
        <w:u w:val="single"/>
      </w:rPr>
      <w:t>WEDDING MENUS 202</w:t>
    </w:r>
    <w:r w:rsidR="00F81EFC">
      <w:rPr>
        <w:b/>
        <w:u w:val="single"/>
      </w:rPr>
      <w:t>4</w:t>
    </w:r>
    <w:r>
      <w:ptab w:relativeTo="margin" w:alignment="right" w:leader="none"/>
    </w:r>
    <w:r>
      <w:t>www.brown-goose.co.uk</w:t>
    </w:r>
  </w:p>
  <w:p w14:paraId="2402EBE4" w14:textId="77777777" w:rsidR="00D96406" w:rsidRDefault="00D96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624A" w14:textId="77777777" w:rsidR="00F81EFC" w:rsidRDefault="00F8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B5993"/>
    <w:multiLevelType w:val="hybridMultilevel"/>
    <w:tmpl w:val="46521C80"/>
    <w:lvl w:ilvl="0" w:tplc="A18E627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6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06"/>
    <w:rsid w:val="000F6C60"/>
    <w:rsid w:val="001228EA"/>
    <w:rsid w:val="00175B46"/>
    <w:rsid w:val="001B699F"/>
    <w:rsid w:val="001E7F22"/>
    <w:rsid w:val="00207073"/>
    <w:rsid w:val="002726D1"/>
    <w:rsid w:val="002C048D"/>
    <w:rsid w:val="002C390C"/>
    <w:rsid w:val="00311CC6"/>
    <w:rsid w:val="003F2FE5"/>
    <w:rsid w:val="00436348"/>
    <w:rsid w:val="004805BF"/>
    <w:rsid w:val="004E5B58"/>
    <w:rsid w:val="005B61CA"/>
    <w:rsid w:val="0064069F"/>
    <w:rsid w:val="00680F2A"/>
    <w:rsid w:val="006A5D17"/>
    <w:rsid w:val="007C5940"/>
    <w:rsid w:val="0091225E"/>
    <w:rsid w:val="00A1679D"/>
    <w:rsid w:val="00A66ED9"/>
    <w:rsid w:val="00AD4A0E"/>
    <w:rsid w:val="00B81B15"/>
    <w:rsid w:val="00BD1F2E"/>
    <w:rsid w:val="00BF64AC"/>
    <w:rsid w:val="00CA6026"/>
    <w:rsid w:val="00D269D3"/>
    <w:rsid w:val="00D96406"/>
    <w:rsid w:val="00DB4E44"/>
    <w:rsid w:val="00DE3EA7"/>
    <w:rsid w:val="00F41C53"/>
    <w:rsid w:val="00F81EFC"/>
    <w:rsid w:val="00FE271F"/>
    <w:rsid w:val="00FE5072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D1A1C"/>
  <w15:chartTrackingRefBased/>
  <w15:docId w15:val="{5F50A118-B322-41F8-BFD4-35A93E88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0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964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eddings@brown-goose.co.uk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2023-12-09T07:51:00Z</dcterms:created>
  <dcterms:modified xsi:type="dcterms:W3CDTF">2024-01-04T19:53:00Z</dcterms:modified>
</cp:coreProperties>
</file>