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E6E0" w14:textId="77777777" w:rsidR="00171801" w:rsidRPr="002E5CC3" w:rsidRDefault="00171801" w:rsidP="005617DD">
      <w:pPr>
        <w:rPr>
          <w:rFonts w:ascii="Monotype Corsiva" w:hAnsi="Monotype Corsiva"/>
          <w:sz w:val="36"/>
          <w:szCs w:val="36"/>
          <w:lang w:val="en-GB"/>
        </w:rPr>
      </w:pPr>
    </w:p>
    <w:p w14:paraId="11C50FB4" w14:textId="5ABB4ED6" w:rsidR="00C706BD" w:rsidRPr="00CF5CF2" w:rsidRDefault="000E6239" w:rsidP="00CF5CF2">
      <w:pPr>
        <w:jc w:val="center"/>
        <w:rPr>
          <w:rFonts w:ascii="Monotype Corsiva" w:hAnsi="Monotype Corsiva"/>
          <w:b/>
          <w:sz w:val="40"/>
          <w:szCs w:val="40"/>
          <w:u w:val="single"/>
          <w:lang w:val="en-GB"/>
        </w:rPr>
      </w:pPr>
      <w:r w:rsidRPr="005617DD">
        <w:rPr>
          <w:rFonts w:ascii="Monotype Corsiva" w:hAnsi="Monotype Corsiva"/>
          <w:b/>
          <w:sz w:val="40"/>
          <w:szCs w:val="40"/>
          <w:u w:val="single"/>
          <w:lang w:val="en-GB"/>
        </w:rPr>
        <w:t>HOT BUFFET MENU</w:t>
      </w:r>
      <w:r w:rsidR="005617DD">
        <w:rPr>
          <w:rFonts w:ascii="Monotype Corsiva" w:hAnsi="Monotype Corsiva"/>
          <w:b/>
          <w:sz w:val="40"/>
          <w:szCs w:val="40"/>
          <w:u w:val="single"/>
          <w:lang w:val="en-GB"/>
        </w:rPr>
        <w:t xml:space="preserve"> - </w:t>
      </w:r>
      <w:r w:rsidR="00C706BD">
        <w:rPr>
          <w:rFonts w:ascii="Monotype Corsiva" w:hAnsi="Monotype Corsiva"/>
          <w:b/>
          <w:sz w:val="40"/>
          <w:szCs w:val="40"/>
          <w:u w:val="single"/>
          <w:lang w:val="en-GB"/>
        </w:rPr>
        <w:t xml:space="preserve"> from </w:t>
      </w:r>
      <w:r w:rsidR="003B7847">
        <w:rPr>
          <w:rFonts w:ascii="Monotype Corsiva" w:hAnsi="Monotype Corsiva"/>
          <w:b/>
          <w:sz w:val="40"/>
          <w:szCs w:val="40"/>
          <w:u w:val="single"/>
          <w:lang w:val="en-GB"/>
        </w:rPr>
        <w:t>£</w:t>
      </w:r>
      <w:r w:rsidR="00567841">
        <w:rPr>
          <w:rFonts w:ascii="Monotype Corsiva" w:hAnsi="Monotype Corsiva"/>
          <w:b/>
          <w:sz w:val="40"/>
          <w:szCs w:val="40"/>
          <w:u w:val="single"/>
          <w:lang w:val="en-GB"/>
        </w:rPr>
        <w:t>22</w:t>
      </w:r>
      <w:r w:rsidR="00CF5CF2">
        <w:rPr>
          <w:rFonts w:ascii="Monotype Corsiva" w:hAnsi="Monotype Corsiva"/>
          <w:b/>
          <w:sz w:val="40"/>
          <w:szCs w:val="40"/>
          <w:u w:val="single"/>
          <w:lang w:val="en-GB"/>
        </w:rPr>
        <w:t xml:space="preserve"> (</w:t>
      </w:r>
      <w:proofErr w:type="spellStart"/>
      <w:r w:rsidR="00CF5CF2">
        <w:rPr>
          <w:rFonts w:ascii="Monotype Corsiva" w:hAnsi="Monotype Corsiva"/>
          <w:b/>
          <w:sz w:val="40"/>
          <w:szCs w:val="40"/>
          <w:u w:val="single"/>
          <w:lang w:val="en-GB"/>
        </w:rPr>
        <w:t>inc</w:t>
      </w:r>
      <w:proofErr w:type="spellEnd"/>
      <w:r w:rsidR="00CF5CF2">
        <w:rPr>
          <w:rFonts w:ascii="Monotype Corsiva" w:hAnsi="Monotype Corsiva"/>
          <w:b/>
          <w:sz w:val="40"/>
          <w:szCs w:val="40"/>
          <w:u w:val="single"/>
          <w:lang w:val="en-GB"/>
        </w:rPr>
        <w:t xml:space="preserve"> VAT)</w:t>
      </w:r>
      <w:r w:rsidRPr="005617DD">
        <w:rPr>
          <w:rFonts w:ascii="Monotype Corsiva" w:eastAsia="Arial Unicode MS" w:hAnsi="Monotype Corsiva" w:cs="Arial Unicode MS"/>
          <w:b/>
          <w:sz w:val="24"/>
          <w:szCs w:val="24"/>
          <w:u w:val="single"/>
        </w:rPr>
        <w:br/>
      </w:r>
      <w:r w:rsidR="00C706BD">
        <w:rPr>
          <w:rFonts w:eastAsia="Arial Unicode MS" w:cstheme="minorHAnsi"/>
          <w:lang w:val="en-GB"/>
        </w:rPr>
        <w:t>Price depends on availability of facilities and location</w:t>
      </w:r>
    </w:p>
    <w:p w14:paraId="552FE701" w14:textId="70DE0DD1" w:rsidR="000E6239" w:rsidRPr="00A972E1" w:rsidRDefault="00A972E1" w:rsidP="005617DD">
      <w:pPr>
        <w:jc w:val="center"/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>(Minimum of 1</w:t>
      </w:r>
      <w:r w:rsidR="00BB1B86">
        <w:rPr>
          <w:rFonts w:eastAsia="Arial Unicode MS" w:cstheme="minorHAnsi"/>
          <w:lang w:val="en-GB"/>
        </w:rPr>
        <w:t>5</w:t>
      </w:r>
      <w:r>
        <w:rPr>
          <w:rFonts w:eastAsia="Arial Unicode MS" w:cstheme="minorHAnsi"/>
          <w:lang w:val="en-GB"/>
        </w:rPr>
        <w:t xml:space="preserve"> Guests)</w:t>
      </w:r>
    </w:p>
    <w:p w14:paraId="29BE0415" w14:textId="77777777" w:rsidR="005617DD" w:rsidRPr="005617DD" w:rsidRDefault="005617D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  <w:t>HOT DISHES – Choose 3</w:t>
      </w:r>
    </w:p>
    <w:p w14:paraId="79AF50A0" w14:textId="77777777" w:rsidR="005617DD" w:rsidRDefault="005617DD" w:rsidP="005617DD">
      <w:pPr>
        <w:rPr>
          <w:rFonts w:ascii="Bookman Old Style" w:eastAsia="Arial Unicode MS" w:hAnsi="Bookman Old Style" w:cs="Arial Unicode MS"/>
          <w:lang w:val="en-GB"/>
        </w:rPr>
      </w:pPr>
    </w:p>
    <w:p w14:paraId="55B4F067" w14:textId="77777777" w:rsidR="000E6239" w:rsidRPr="005617DD" w:rsidRDefault="000E6239" w:rsidP="005617DD">
      <w:pPr>
        <w:rPr>
          <w:rFonts w:ascii="Bookman Old Style" w:hAnsi="Bookman Old Style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Lamb and Vegetable Tagine</w:t>
      </w:r>
    </w:p>
    <w:p w14:paraId="19777703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Butternut Squash and Vegetable Tagine</w:t>
      </w:r>
      <w:r w:rsidR="005617DD">
        <w:rPr>
          <w:rFonts w:ascii="Bookman Old Style" w:eastAsia="Arial Unicode MS" w:hAnsi="Bookman Old Style" w:cs="Arial Unicode MS"/>
          <w:lang w:val="en-GB"/>
        </w:rPr>
        <w:t xml:space="preserve"> (V)</w:t>
      </w:r>
    </w:p>
    <w:p w14:paraId="171D6E88" w14:textId="79F30309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 xml:space="preserve">Curry (Served with </w:t>
      </w:r>
      <w:r w:rsidR="005617DD" w:rsidRPr="005617DD">
        <w:rPr>
          <w:rFonts w:ascii="Bookman Old Style" w:eastAsia="Arial Unicode MS" w:hAnsi="Bookman Old Style" w:cs="Arial Unicode MS"/>
          <w:b/>
          <w:lang w:val="en-GB"/>
        </w:rPr>
        <w:t>Poppadum</w:t>
      </w:r>
      <w:r w:rsidR="00711C1E">
        <w:rPr>
          <w:rFonts w:ascii="Bookman Old Style" w:eastAsia="Arial Unicode MS" w:hAnsi="Bookman Old Style" w:cs="Arial Unicode MS"/>
          <w:b/>
          <w:lang w:val="en-GB"/>
        </w:rPr>
        <w:t>, Rice</w:t>
      </w:r>
      <w:r w:rsidRPr="005617DD">
        <w:rPr>
          <w:rFonts w:ascii="Bookman Old Style" w:eastAsia="Arial Unicode MS" w:hAnsi="Bookman Old Style" w:cs="Arial Unicode MS"/>
          <w:b/>
          <w:lang w:val="en-GB"/>
        </w:rPr>
        <w:t xml:space="preserve"> and Mango Chutney) (Choose from)</w:t>
      </w:r>
    </w:p>
    <w:p w14:paraId="5F2612F9" w14:textId="77777777"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Chicken and Coconut</w:t>
      </w:r>
    </w:p>
    <w:p w14:paraId="52B2C3CE" w14:textId="77777777"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Sweet Potato, Cauliflower and Spinach</w:t>
      </w:r>
    </w:p>
    <w:p w14:paraId="2F0E9E83" w14:textId="77777777" w:rsidR="000E6239" w:rsidRPr="005617DD" w:rsidRDefault="005617DD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Pork</w:t>
      </w:r>
      <w:r w:rsidR="000E6239" w:rsidRPr="005617DD">
        <w:rPr>
          <w:rFonts w:ascii="Bookman Old Style" w:eastAsia="Arial Unicode MS" w:hAnsi="Bookman Old Style" w:cs="Arial Unicode MS"/>
        </w:rPr>
        <w:t xml:space="preserve"> Rogan Josh</w:t>
      </w:r>
    </w:p>
    <w:p w14:paraId="5EE3D7E9" w14:textId="77777777"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proofErr w:type="spellStart"/>
      <w:r w:rsidRPr="005617DD">
        <w:rPr>
          <w:rFonts w:ascii="Bookman Old Style" w:eastAsia="Arial Unicode MS" w:hAnsi="Bookman Old Style" w:cs="Arial Unicode MS"/>
        </w:rPr>
        <w:t>Aubergine</w:t>
      </w:r>
      <w:proofErr w:type="spellEnd"/>
      <w:r w:rsidRPr="005617DD">
        <w:rPr>
          <w:rFonts w:ascii="Bookman Old Style" w:eastAsia="Arial Unicode MS" w:hAnsi="Bookman Old Style" w:cs="Arial Unicode MS"/>
        </w:rPr>
        <w:t xml:space="preserve">, </w:t>
      </w:r>
      <w:proofErr w:type="spellStart"/>
      <w:r w:rsidRPr="005617DD">
        <w:rPr>
          <w:rFonts w:ascii="Bookman Old Style" w:eastAsia="Arial Unicode MS" w:hAnsi="Bookman Old Style" w:cs="Arial Unicode MS"/>
        </w:rPr>
        <w:t>Courgette</w:t>
      </w:r>
      <w:proofErr w:type="spellEnd"/>
      <w:r w:rsidRPr="005617DD">
        <w:rPr>
          <w:rFonts w:ascii="Bookman Old Style" w:eastAsia="Arial Unicode MS" w:hAnsi="Bookman Old Style" w:cs="Arial Unicode MS"/>
        </w:rPr>
        <w:t xml:space="preserve"> and Tomato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14:paraId="65DEFB0E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>Potato topped pies (Choose from)</w:t>
      </w:r>
    </w:p>
    <w:p w14:paraId="36523A21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Lamb Shepherds</w:t>
      </w:r>
    </w:p>
    <w:p w14:paraId="0B8CC900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Beef Cottage</w:t>
      </w:r>
    </w:p>
    <w:p w14:paraId="3307C3A4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Quorn Cottage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14:paraId="4BE93EB9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Smoked Haddock, Salmon and Leek</w:t>
      </w:r>
    </w:p>
    <w:p w14:paraId="4E18185F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>Pasta Bakes (Choose from)</w:t>
      </w:r>
    </w:p>
    <w:p w14:paraId="0D6BD433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Sausage and Pepper</w:t>
      </w:r>
    </w:p>
    <w:p w14:paraId="7CB85A47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Chicken and Bacon in a Pesto Cream</w:t>
      </w:r>
    </w:p>
    <w:p w14:paraId="476C4702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Salmon and Leek in a White Wine Cream</w:t>
      </w:r>
    </w:p>
    <w:p w14:paraId="1FED0340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Mixed Vegetable in a Tomato Sauce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14:paraId="62A27AD3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Braised Beef and Mushrooms in a Madeira Sauce</w:t>
      </w:r>
    </w:p>
    <w:p w14:paraId="0E4EE2EC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Roast Chicken Breast with Bacon Sauce</w:t>
      </w:r>
    </w:p>
    <w:p w14:paraId="03642B4A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 xml:space="preserve">Beef </w:t>
      </w:r>
      <w:r w:rsidR="005617DD" w:rsidRPr="005617DD">
        <w:rPr>
          <w:rFonts w:ascii="Bookman Old Style" w:eastAsia="Arial Unicode MS" w:hAnsi="Bookman Old Style" w:cs="Arial Unicode MS"/>
          <w:lang w:val="en-GB"/>
        </w:rPr>
        <w:t>Lasagne</w:t>
      </w:r>
    </w:p>
    <w:p w14:paraId="34DD6829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 xml:space="preserve">Mushroom, Spinach and Goats Cheese </w:t>
      </w:r>
      <w:r w:rsidR="005617DD" w:rsidRPr="005617DD">
        <w:rPr>
          <w:rFonts w:ascii="Bookman Old Style" w:eastAsia="Arial Unicode MS" w:hAnsi="Bookman Old Style" w:cs="Arial Unicode MS"/>
          <w:lang w:val="en-GB"/>
        </w:rPr>
        <w:t>Lasagne</w:t>
      </w:r>
      <w:r w:rsidR="005617DD">
        <w:rPr>
          <w:rFonts w:ascii="Bookman Old Style" w:eastAsia="Arial Unicode MS" w:hAnsi="Bookman Old Style" w:cs="Arial Unicode MS"/>
          <w:lang w:val="en-GB"/>
        </w:rPr>
        <w:t xml:space="preserve"> (V)</w:t>
      </w:r>
    </w:p>
    <w:p w14:paraId="2CF1C22A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Slow Cooked Pork and Chorizo Ste</w:t>
      </w:r>
      <w:r w:rsidRPr="00C3210D">
        <w:rPr>
          <w:rFonts w:ascii="Bookman Old Style" w:eastAsia="Arial Unicode MS" w:hAnsi="Bookman Old Style" w:cs="Arial Unicode MS"/>
          <w:lang w:val="en-GB"/>
        </w:rPr>
        <w:t>w</w:t>
      </w:r>
    </w:p>
    <w:p w14:paraId="6DEDE0E7" w14:textId="2A0612D5" w:rsidR="005617DD" w:rsidRPr="00C3210D" w:rsidRDefault="00034AB3" w:rsidP="005617DD">
      <w:pPr>
        <w:rPr>
          <w:rFonts w:ascii="Bookman Old Style" w:eastAsia="Arial Unicode MS" w:hAnsi="Bookman Old Style" w:cs="Arial Unicode MS"/>
          <w:lang w:val="en-GB"/>
        </w:rPr>
      </w:pPr>
      <w:r w:rsidRPr="00C3210D">
        <w:rPr>
          <w:rFonts w:ascii="Bookman Old Style" w:eastAsia="Arial Unicode MS" w:hAnsi="Bookman Old Style" w:cs="Arial Unicode MS"/>
          <w:lang w:val="en-GB"/>
        </w:rPr>
        <w:t>Mediterranean Style Fish Stew, Garlic Herb Potatoes</w:t>
      </w:r>
    </w:p>
    <w:p w14:paraId="460D4720" w14:textId="53D4C4DB" w:rsidR="00C3210D" w:rsidRPr="00C3210D" w:rsidRDefault="00C3210D" w:rsidP="005617DD">
      <w:pPr>
        <w:rPr>
          <w:rFonts w:ascii="Bookman Old Style" w:eastAsia="Arial Unicode MS" w:hAnsi="Bookman Old Style" w:cs="Arial Unicode MS"/>
          <w:lang w:val="en-GB"/>
        </w:rPr>
      </w:pPr>
      <w:r w:rsidRPr="00C3210D">
        <w:rPr>
          <w:rFonts w:ascii="Bookman Old Style" w:eastAsia="Arial Unicode MS" w:hAnsi="Bookman Old Style" w:cs="Arial Unicode MS"/>
          <w:lang w:val="en-GB"/>
        </w:rPr>
        <w:t>BBQ Chicken Legs</w:t>
      </w:r>
    </w:p>
    <w:p w14:paraId="59D9E0AC" w14:textId="30AC601A" w:rsidR="005617DD" w:rsidRPr="00C3210D" w:rsidRDefault="00C3210D" w:rsidP="005617DD">
      <w:pPr>
        <w:rPr>
          <w:rFonts w:ascii="Bookman Old Style" w:eastAsia="Arial Unicode MS" w:hAnsi="Bookman Old Style" w:cs="Arial Unicode MS"/>
          <w:bCs/>
        </w:rPr>
      </w:pPr>
      <w:r w:rsidRPr="00C3210D">
        <w:rPr>
          <w:rFonts w:ascii="Bookman Old Style" w:eastAsia="Arial Unicode MS" w:hAnsi="Bookman Old Style" w:cs="Arial Unicode MS"/>
          <w:bCs/>
        </w:rPr>
        <w:t xml:space="preserve">Roasted Vegetable Spanish </w:t>
      </w:r>
      <w:proofErr w:type="spellStart"/>
      <w:r w:rsidRPr="00C3210D">
        <w:rPr>
          <w:rFonts w:ascii="Bookman Old Style" w:eastAsia="Arial Unicode MS" w:hAnsi="Bookman Old Style" w:cs="Arial Unicode MS"/>
          <w:bCs/>
        </w:rPr>
        <w:t>Om</w:t>
      </w:r>
      <w:r w:rsidR="00063F83">
        <w:rPr>
          <w:rFonts w:ascii="Bookman Old Style" w:eastAsia="Arial Unicode MS" w:hAnsi="Bookman Old Style" w:cs="Arial Unicode MS"/>
          <w:bCs/>
        </w:rPr>
        <w:t>e</w:t>
      </w:r>
      <w:r w:rsidRPr="00C3210D">
        <w:rPr>
          <w:rFonts w:ascii="Bookman Old Style" w:eastAsia="Arial Unicode MS" w:hAnsi="Bookman Old Style" w:cs="Arial Unicode MS"/>
          <w:bCs/>
        </w:rPr>
        <w:t>lette</w:t>
      </w:r>
      <w:proofErr w:type="spellEnd"/>
      <w:r w:rsidRPr="00C3210D">
        <w:rPr>
          <w:rFonts w:ascii="Bookman Old Style" w:eastAsia="Arial Unicode MS" w:hAnsi="Bookman Old Style" w:cs="Arial Unicode MS"/>
          <w:bCs/>
        </w:rPr>
        <w:t xml:space="preserve"> (V)</w:t>
      </w:r>
    </w:p>
    <w:p w14:paraId="168D0FE9" w14:textId="77777777"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14:paraId="3CA826ED" w14:textId="77777777"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14:paraId="7AA0E16E" w14:textId="77777777" w:rsidR="00C3210D" w:rsidRDefault="00C3210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</w:p>
    <w:p w14:paraId="7C3AC1EC" w14:textId="77777777" w:rsidR="00C3210D" w:rsidRDefault="00C3210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</w:p>
    <w:p w14:paraId="4167E8EE" w14:textId="77777777" w:rsidR="00A903C7" w:rsidRDefault="00A903C7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</w:p>
    <w:p w14:paraId="19EA1E4D" w14:textId="064FE098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  <w:r w:rsidRPr="005617DD"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  <w:t>SIDE DISHES</w:t>
      </w:r>
      <w:r w:rsidR="009D392B"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  <w:t xml:space="preserve"> – Choose 3</w:t>
      </w:r>
    </w:p>
    <w:p w14:paraId="45993F66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</w:p>
    <w:p w14:paraId="2321F436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Herb Crushed New Potatoes</w:t>
      </w:r>
    </w:p>
    <w:p w14:paraId="68A29262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Scallion Crushed Potatoes</w:t>
      </w:r>
    </w:p>
    <w:p w14:paraId="3FD6A07A" w14:textId="4F17F402" w:rsidR="000E6239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Blue Cheese Potato Bake</w:t>
      </w:r>
    </w:p>
    <w:p w14:paraId="64F8C4B8" w14:textId="19882188" w:rsidR="00C3210D" w:rsidRPr="005617DD" w:rsidRDefault="00C3210D" w:rsidP="005617DD">
      <w:pPr>
        <w:rPr>
          <w:rFonts w:ascii="Bookman Old Style" w:eastAsia="Arial Unicode MS" w:hAnsi="Bookman Old Style" w:cs="Arial Unicode MS"/>
          <w:lang w:val="en-GB"/>
        </w:rPr>
      </w:pPr>
      <w:r>
        <w:rPr>
          <w:rFonts w:ascii="Bookman Old Style" w:eastAsia="Arial Unicode MS" w:hAnsi="Bookman Old Style" w:cs="Arial Unicode MS"/>
          <w:lang w:val="en-GB"/>
        </w:rPr>
        <w:t xml:space="preserve">Green Bean and Potato </w:t>
      </w:r>
      <w:proofErr w:type="spellStart"/>
      <w:r>
        <w:rPr>
          <w:rFonts w:ascii="Bookman Old Style" w:eastAsia="Arial Unicode MS" w:hAnsi="Bookman Old Style" w:cs="Arial Unicode MS"/>
          <w:lang w:val="en-GB"/>
        </w:rPr>
        <w:t>Saute</w:t>
      </w:r>
      <w:proofErr w:type="spellEnd"/>
    </w:p>
    <w:p w14:paraId="27D75139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Macaroni Cheese (Choose from)</w:t>
      </w:r>
    </w:p>
    <w:p w14:paraId="0A53B693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3 Cheese</w:t>
      </w:r>
    </w:p>
    <w:p w14:paraId="488FE817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Chorizo</w:t>
      </w:r>
    </w:p>
    <w:p w14:paraId="53C78728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Pulled Pork</w:t>
      </w:r>
    </w:p>
    <w:p w14:paraId="2898EA57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Truffled Cheddar</w:t>
      </w:r>
    </w:p>
    <w:p w14:paraId="0D62D929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Roasted Vegetable Couscous</w:t>
      </w:r>
    </w:p>
    <w:p w14:paraId="2431AD4C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Plain Rice</w:t>
      </w:r>
    </w:p>
    <w:p w14:paraId="20D20751" w14:textId="5ECB5B8D" w:rsidR="000E6239" w:rsidRPr="005617DD" w:rsidRDefault="00711C1E" w:rsidP="005617DD">
      <w:pPr>
        <w:rPr>
          <w:rFonts w:ascii="Bookman Old Style" w:eastAsia="Arial Unicode MS" w:hAnsi="Bookman Old Style" w:cs="Arial Unicode MS"/>
          <w:lang w:val="en-GB"/>
        </w:rPr>
      </w:pPr>
      <w:r>
        <w:rPr>
          <w:rFonts w:ascii="Bookman Old Style" w:eastAsia="Arial Unicode MS" w:hAnsi="Bookman Old Style" w:cs="Arial Unicode MS"/>
          <w:lang w:val="en-GB"/>
        </w:rPr>
        <w:t xml:space="preserve">Pilaf </w:t>
      </w:r>
      <w:r w:rsidR="000E6239" w:rsidRPr="005617DD">
        <w:rPr>
          <w:rFonts w:ascii="Bookman Old Style" w:eastAsia="Arial Unicode MS" w:hAnsi="Bookman Old Style" w:cs="Arial Unicode MS"/>
          <w:lang w:val="en-GB"/>
        </w:rPr>
        <w:t>Rice</w:t>
      </w:r>
    </w:p>
    <w:p w14:paraId="346F6593" w14:textId="77777777" w:rsidR="000E6239" w:rsidRPr="00C3210D" w:rsidRDefault="005617DD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Ratatouille</w:t>
      </w:r>
      <w:r w:rsidR="000E6239" w:rsidRPr="00C3210D">
        <w:rPr>
          <w:rFonts w:ascii="Bookman Old Style" w:eastAsia="Arial Unicode MS" w:hAnsi="Bookman Old Style" w:cs="Arial Unicode MS"/>
        </w:rPr>
        <w:t xml:space="preserve"> Vegetables</w:t>
      </w:r>
    </w:p>
    <w:p w14:paraId="30988641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Minted Peas and Broad Beans</w:t>
      </w:r>
    </w:p>
    <w:p w14:paraId="66633AE3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Green Beans, Almonds and Tomato</w:t>
      </w:r>
    </w:p>
    <w:p w14:paraId="07D6F70D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Roasted Cauliflower and Broccoli</w:t>
      </w:r>
    </w:p>
    <w:p w14:paraId="5CD0665E" w14:textId="75C7253C" w:rsidR="000E6239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Mixed Bean Cassoulet</w:t>
      </w:r>
    </w:p>
    <w:p w14:paraId="73EC6628" w14:textId="3AB3134B" w:rsidR="00C3210D" w:rsidRDefault="00C3210D" w:rsidP="005617DD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Curried Chickpeas</w:t>
      </w:r>
    </w:p>
    <w:p w14:paraId="2134C6C1" w14:textId="44B59CDF" w:rsidR="00C6409E" w:rsidRDefault="00C3210D" w:rsidP="005617DD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Braised White Beans with Rosemary</w:t>
      </w:r>
    </w:p>
    <w:p w14:paraId="46FD304B" w14:textId="77777777" w:rsidR="00C6409E" w:rsidRDefault="00C6409E" w:rsidP="005617DD">
      <w:pPr>
        <w:rPr>
          <w:rFonts w:ascii="Bookman Old Style" w:eastAsia="Arial Unicode MS" w:hAnsi="Bookman Old Style" w:cs="Arial Unicode MS"/>
        </w:rPr>
      </w:pPr>
    </w:p>
    <w:p w14:paraId="4E7A96E8" w14:textId="6D975623" w:rsidR="00BA0CFE" w:rsidRPr="00BA0CFE" w:rsidRDefault="00BA0CFE" w:rsidP="005617DD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b/>
          <w:bCs/>
          <w:u w:val="single"/>
        </w:rPr>
        <w:t>ADD DESSERT FOR £</w:t>
      </w:r>
      <w:r w:rsidR="007070B3">
        <w:rPr>
          <w:rFonts w:ascii="Bookman Old Style" w:eastAsia="Arial Unicode MS" w:hAnsi="Bookman Old Style" w:cs="Arial Unicode MS"/>
          <w:b/>
          <w:bCs/>
          <w:u w:val="single"/>
        </w:rPr>
        <w:t>5</w:t>
      </w:r>
      <w:r>
        <w:rPr>
          <w:rFonts w:ascii="Bookman Old Style" w:eastAsia="Arial Unicode MS" w:hAnsi="Bookman Old Style" w:cs="Arial Unicode MS"/>
          <w:b/>
          <w:bCs/>
          <w:u w:val="single"/>
        </w:rPr>
        <w:t>/head</w:t>
      </w:r>
    </w:p>
    <w:p w14:paraId="56C99796" w14:textId="77777777" w:rsidR="002E5CC3" w:rsidRPr="00C3210D" w:rsidRDefault="002E5CC3" w:rsidP="005617DD">
      <w:pPr>
        <w:rPr>
          <w:rFonts w:ascii="Bookman Old Style" w:hAnsi="Bookman Old Style"/>
        </w:rPr>
      </w:pPr>
    </w:p>
    <w:sectPr w:rsidR="002E5CC3" w:rsidRPr="00C321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4B6E" w14:textId="77777777" w:rsidR="00B31B2A" w:rsidRDefault="00B31B2A" w:rsidP="00F812FE">
      <w:pPr>
        <w:spacing w:after="0" w:line="240" w:lineRule="auto"/>
      </w:pPr>
      <w:r>
        <w:separator/>
      </w:r>
    </w:p>
  </w:endnote>
  <w:endnote w:type="continuationSeparator" w:id="0">
    <w:p w14:paraId="7EFA43DC" w14:textId="77777777" w:rsidR="00B31B2A" w:rsidRDefault="00B31B2A" w:rsidP="00F812FE">
      <w:pPr>
        <w:spacing w:after="0" w:line="240" w:lineRule="auto"/>
      </w:pPr>
      <w:r>
        <w:continuationSeparator/>
      </w:r>
    </w:p>
  </w:endnote>
  <w:endnote w:type="continuationNotice" w:id="1">
    <w:p w14:paraId="41CC41E3" w14:textId="77777777" w:rsidR="00B31B2A" w:rsidRDefault="00B31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629" w14:textId="556C73E5" w:rsidR="003B7847" w:rsidRDefault="006E46A3" w:rsidP="003B7847">
    <w:pPr>
      <w:pStyle w:val="Footer"/>
      <w:jc w:val="center"/>
    </w:pPr>
    <w:bookmarkStart w:id="6" w:name="_Hlk84977212"/>
    <w:bookmarkStart w:id="7" w:name="_Hlk84977213"/>
    <w:bookmarkStart w:id="8" w:name="_Hlk84977245"/>
    <w:bookmarkStart w:id="9" w:name="_Hlk84977246"/>
    <w:r>
      <w:rPr>
        <w:noProof/>
      </w:rPr>
      <w:drawing>
        <wp:anchor distT="0" distB="0" distL="114300" distR="114300" simplePos="0" relativeHeight="251658243" behindDoc="1" locked="0" layoutInCell="1" allowOverlap="1" wp14:anchorId="122C7082" wp14:editId="6B149696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58242" behindDoc="1" locked="0" layoutInCell="1" allowOverlap="1" wp14:anchorId="3EBCE7B9" wp14:editId="412453B4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bookmarkEnd w:id="7"/>
    <w:bookmarkEnd w:id="8"/>
    <w:bookmarkEnd w:id="9"/>
    <w:r w:rsidR="003B7847">
      <w:t>Please inform us of any allergies at time of ordering</w:t>
    </w:r>
  </w:p>
  <w:p w14:paraId="48EED361" w14:textId="4B0BF0D5" w:rsidR="00F812FE" w:rsidRDefault="009A1C7D" w:rsidP="00131B85">
    <w:pPr>
      <w:pStyle w:val="Footer"/>
    </w:pPr>
    <w:r>
      <w:tab/>
    </w:r>
    <w:r w:rsidR="003B7847">
      <w:t>Prices Inclusive of VAT. VAT No: GB422 8730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AB1E" w14:textId="77777777" w:rsidR="00B31B2A" w:rsidRDefault="00B31B2A" w:rsidP="00F812FE">
      <w:pPr>
        <w:spacing w:after="0" w:line="240" w:lineRule="auto"/>
      </w:pPr>
      <w:r>
        <w:separator/>
      </w:r>
    </w:p>
  </w:footnote>
  <w:footnote w:type="continuationSeparator" w:id="0">
    <w:p w14:paraId="0052E40C" w14:textId="77777777" w:rsidR="00B31B2A" w:rsidRDefault="00B31B2A" w:rsidP="00F812FE">
      <w:pPr>
        <w:spacing w:after="0" w:line="240" w:lineRule="auto"/>
      </w:pPr>
      <w:r>
        <w:continuationSeparator/>
      </w:r>
    </w:p>
  </w:footnote>
  <w:footnote w:type="continuationNotice" w:id="1">
    <w:p w14:paraId="278E5514" w14:textId="77777777" w:rsidR="00B31B2A" w:rsidRDefault="00B31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806" w14:textId="17BDEFEE" w:rsidR="00F812FE" w:rsidRDefault="006E46A3">
    <w:pPr>
      <w:pStyle w:val="Header"/>
    </w:pPr>
    <w:bookmarkStart w:id="0" w:name="_Hlk84977133"/>
    <w:bookmarkStart w:id="1" w:name="_Hlk84977134"/>
    <w:bookmarkStart w:id="2" w:name="_Hlk84977151"/>
    <w:bookmarkStart w:id="3" w:name="_Hlk84977152"/>
    <w:bookmarkStart w:id="4" w:name="_Hlk84977274"/>
    <w:bookmarkStart w:id="5" w:name="_Hlk84977275"/>
    <w:r>
      <w:rPr>
        <w:noProof/>
      </w:rPr>
      <w:drawing>
        <wp:anchor distT="0" distB="0" distL="114300" distR="114300" simplePos="0" relativeHeight="251658241" behindDoc="1" locked="0" layoutInCell="1" allowOverlap="1" wp14:anchorId="242C5D6E" wp14:editId="1C6085AE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9C13E5" wp14:editId="32680141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E874AB">
      <w:rPr>
        <w:b/>
        <w:u w:val="single"/>
      </w:rPr>
      <w:t>Hot B</w:t>
    </w:r>
    <w:r w:rsidR="009D392B">
      <w:rPr>
        <w:b/>
        <w:u w:val="single"/>
      </w:rPr>
      <w:t>uffet Menu</w:t>
    </w:r>
    <w:r w:rsidR="00C706BD">
      <w:rPr>
        <w:b/>
        <w:u w:val="single"/>
      </w:rPr>
      <w:t xml:space="preserve"> 2024</w:t>
    </w:r>
    <w:r w:rsidR="00F812FE">
      <w:ptab w:relativeTo="margin" w:alignment="right" w:leader="none"/>
    </w:r>
    <w:r w:rsidR="00F812FE">
      <w:t>www.brown-goose.co.uk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89586">
    <w:abstractNumId w:val="2"/>
  </w:num>
  <w:num w:numId="2" w16cid:durableId="1963686749">
    <w:abstractNumId w:val="9"/>
  </w:num>
  <w:num w:numId="3" w16cid:durableId="411321620">
    <w:abstractNumId w:val="1"/>
  </w:num>
  <w:num w:numId="4" w16cid:durableId="954407349">
    <w:abstractNumId w:val="7"/>
  </w:num>
  <w:num w:numId="5" w16cid:durableId="1666546188">
    <w:abstractNumId w:val="5"/>
  </w:num>
  <w:num w:numId="6" w16cid:durableId="153573989">
    <w:abstractNumId w:val="3"/>
  </w:num>
  <w:num w:numId="7" w16cid:durableId="2142916890">
    <w:abstractNumId w:val="4"/>
  </w:num>
  <w:num w:numId="8" w16cid:durableId="2055234315">
    <w:abstractNumId w:val="0"/>
  </w:num>
  <w:num w:numId="9" w16cid:durableId="1703238718">
    <w:abstractNumId w:val="6"/>
  </w:num>
  <w:num w:numId="10" w16cid:durableId="1243416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06957"/>
    <w:rsid w:val="00034AB3"/>
    <w:rsid w:val="00063F83"/>
    <w:rsid w:val="000B7BC5"/>
    <w:rsid w:val="000C1F58"/>
    <w:rsid w:val="000E6239"/>
    <w:rsid w:val="00131B85"/>
    <w:rsid w:val="00171801"/>
    <w:rsid w:val="00201649"/>
    <w:rsid w:val="002E5CC3"/>
    <w:rsid w:val="00397560"/>
    <w:rsid w:val="003B3111"/>
    <w:rsid w:val="003B7847"/>
    <w:rsid w:val="003F0B55"/>
    <w:rsid w:val="003F736A"/>
    <w:rsid w:val="00426252"/>
    <w:rsid w:val="004717C3"/>
    <w:rsid w:val="0048526D"/>
    <w:rsid w:val="00510182"/>
    <w:rsid w:val="005617DD"/>
    <w:rsid w:val="00567841"/>
    <w:rsid w:val="006E46A3"/>
    <w:rsid w:val="006E6EF9"/>
    <w:rsid w:val="007070B3"/>
    <w:rsid w:val="00711C1E"/>
    <w:rsid w:val="007D3D40"/>
    <w:rsid w:val="007D7FC5"/>
    <w:rsid w:val="00806825"/>
    <w:rsid w:val="00810E81"/>
    <w:rsid w:val="00866D6B"/>
    <w:rsid w:val="008C1765"/>
    <w:rsid w:val="00911B46"/>
    <w:rsid w:val="009A1C7D"/>
    <w:rsid w:val="009C6689"/>
    <w:rsid w:val="009D392B"/>
    <w:rsid w:val="00A66C9C"/>
    <w:rsid w:val="00A83C6F"/>
    <w:rsid w:val="00A903C7"/>
    <w:rsid w:val="00A972E1"/>
    <w:rsid w:val="00B31B2A"/>
    <w:rsid w:val="00BA0CFE"/>
    <w:rsid w:val="00BB1B86"/>
    <w:rsid w:val="00C157CD"/>
    <w:rsid w:val="00C3210D"/>
    <w:rsid w:val="00C6409E"/>
    <w:rsid w:val="00C706BD"/>
    <w:rsid w:val="00CF5CF2"/>
    <w:rsid w:val="00E874AB"/>
    <w:rsid w:val="00EB1DB6"/>
    <w:rsid w:val="00EF6F9B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97D1A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  <w:style w:type="paragraph" w:styleId="Revision">
    <w:name w:val="Revision"/>
    <w:hidden/>
    <w:uiPriority w:val="99"/>
    <w:semiHidden/>
    <w:rsid w:val="0013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2023-06-13T20:35:00Z</dcterms:created>
  <dcterms:modified xsi:type="dcterms:W3CDTF">2023-06-13T20:35:00Z</dcterms:modified>
</cp:coreProperties>
</file>