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6E0" w14:textId="77777777" w:rsidR="00171801" w:rsidRPr="002E5CC3" w:rsidRDefault="00171801" w:rsidP="005617DD">
      <w:pPr>
        <w:rPr>
          <w:rFonts w:ascii="Monotype Corsiva" w:hAnsi="Monotype Corsiva"/>
          <w:sz w:val="36"/>
          <w:szCs w:val="36"/>
          <w:lang w:val="en-GB"/>
        </w:rPr>
      </w:pPr>
    </w:p>
    <w:p w14:paraId="552FE701" w14:textId="7B7619A3" w:rsidR="000E6239" w:rsidRPr="005617DD" w:rsidRDefault="000E6239" w:rsidP="005617DD">
      <w:pPr>
        <w:jc w:val="center"/>
        <w:rPr>
          <w:rFonts w:ascii="Monotype Corsiva" w:eastAsia="Arial Unicode MS" w:hAnsi="Monotype Corsiva" w:cs="Arial Unicode MS"/>
          <w:lang w:val="en-GB"/>
        </w:rPr>
      </w:pPr>
      <w:r w:rsidRPr="005617DD">
        <w:rPr>
          <w:rFonts w:ascii="Monotype Corsiva" w:hAnsi="Monotype Corsiva"/>
          <w:b/>
          <w:sz w:val="40"/>
          <w:szCs w:val="40"/>
          <w:u w:val="single"/>
          <w:lang w:val="en-GB"/>
        </w:rPr>
        <w:t>HOT BUFFET MENU</w:t>
      </w:r>
      <w:r w:rsidR="005617DD">
        <w:rPr>
          <w:rFonts w:ascii="Monotype Corsiva" w:hAnsi="Monotype Corsiva"/>
          <w:b/>
          <w:sz w:val="40"/>
          <w:szCs w:val="40"/>
          <w:u w:val="single"/>
          <w:lang w:val="en-GB"/>
        </w:rPr>
        <w:t xml:space="preserve"> - £1</w:t>
      </w:r>
      <w:r w:rsidR="00C54640">
        <w:rPr>
          <w:rFonts w:ascii="Monotype Corsiva" w:hAnsi="Monotype Corsiva"/>
          <w:b/>
          <w:sz w:val="40"/>
          <w:szCs w:val="40"/>
          <w:u w:val="single"/>
          <w:lang w:val="en-GB"/>
        </w:rPr>
        <w:t>5</w:t>
      </w:r>
      <w:r w:rsidRPr="005617DD">
        <w:rPr>
          <w:rFonts w:ascii="Monotype Corsiva" w:eastAsia="Arial Unicode MS" w:hAnsi="Monotype Corsiva" w:cs="Arial Unicode MS"/>
          <w:b/>
          <w:sz w:val="24"/>
          <w:szCs w:val="24"/>
          <w:u w:val="single"/>
        </w:rPr>
        <w:br/>
      </w:r>
    </w:p>
    <w:p w14:paraId="29BE0415" w14:textId="77777777" w:rsidR="005617DD" w:rsidRPr="005617DD" w:rsidRDefault="005617D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HOT DISHES – Choose 3</w:t>
      </w:r>
    </w:p>
    <w:p w14:paraId="79AF50A0" w14:textId="77777777" w:rsidR="005617DD" w:rsidRDefault="005617DD" w:rsidP="005617DD">
      <w:pPr>
        <w:rPr>
          <w:rFonts w:ascii="Bookman Old Style" w:eastAsia="Arial Unicode MS" w:hAnsi="Bookman Old Style" w:cs="Arial Unicode MS"/>
          <w:lang w:val="en-GB"/>
        </w:rPr>
      </w:pPr>
    </w:p>
    <w:p w14:paraId="55B4F067" w14:textId="77777777" w:rsidR="000E6239" w:rsidRPr="005617DD" w:rsidRDefault="000E6239" w:rsidP="005617DD">
      <w:pPr>
        <w:rPr>
          <w:rFonts w:ascii="Bookman Old Style" w:hAnsi="Bookman Old Style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Lamb and Vegetable Tagine</w:t>
      </w:r>
    </w:p>
    <w:p w14:paraId="19777703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Butternut Squash and Vegetable Tagine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14:paraId="171D6E88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Curry (Served with </w:t>
      </w:r>
      <w:r w:rsidR="005617DD" w:rsidRPr="005617DD">
        <w:rPr>
          <w:rFonts w:ascii="Bookman Old Style" w:eastAsia="Arial Unicode MS" w:hAnsi="Bookman Old Style" w:cs="Arial Unicode MS"/>
          <w:b/>
          <w:lang w:val="en-GB"/>
        </w:rPr>
        <w:t>Poppadum</w:t>
      </w: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 and Mango Chutney) (Choose from)</w:t>
      </w:r>
    </w:p>
    <w:p w14:paraId="5F2612F9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Coconut</w:t>
      </w:r>
    </w:p>
    <w:p w14:paraId="52B2C3CE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Sweet Potato, Cauliflower and Spinach</w:t>
      </w:r>
    </w:p>
    <w:p w14:paraId="2F0E9E83" w14:textId="77777777" w:rsidR="000E6239" w:rsidRPr="005617DD" w:rsidRDefault="005617DD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Pork</w:t>
      </w:r>
      <w:r w:rsidR="000E6239" w:rsidRPr="005617DD">
        <w:rPr>
          <w:rFonts w:ascii="Bookman Old Style" w:eastAsia="Arial Unicode MS" w:hAnsi="Bookman Old Style" w:cs="Arial Unicode MS"/>
        </w:rPr>
        <w:t xml:space="preserve"> Rogan Josh</w:t>
      </w:r>
    </w:p>
    <w:p w14:paraId="5EE3D7E9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proofErr w:type="spellStart"/>
      <w:r w:rsidRPr="005617DD">
        <w:rPr>
          <w:rFonts w:ascii="Bookman Old Style" w:eastAsia="Arial Unicode MS" w:hAnsi="Bookman Old Style" w:cs="Arial Unicode MS"/>
        </w:rPr>
        <w:t>Aubergine</w:t>
      </w:r>
      <w:proofErr w:type="spellEnd"/>
      <w:r w:rsidRPr="005617DD">
        <w:rPr>
          <w:rFonts w:ascii="Bookman Old Style" w:eastAsia="Arial Unicode MS" w:hAnsi="Bookman Old Style" w:cs="Arial Unicode MS"/>
        </w:rPr>
        <w:t xml:space="preserve">, </w:t>
      </w:r>
      <w:proofErr w:type="spellStart"/>
      <w:r w:rsidRPr="005617DD">
        <w:rPr>
          <w:rFonts w:ascii="Bookman Old Style" w:eastAsia="Arial Unicode MS" w:hAnsi="Bookman Old Style" w:cs="Arial Unicode MS"/>
        </w:rPr>
        <w:t>Courgette</w:t>
      </w:r>
      <w:proofErr w:type="spellEnd"/>
      <w:r w:rsidRPr="005617DD">
        <w:rPr>
          <w:rFonts w:ascii="Bookman Old Style" w:eastAsia="Arial Unicode MS" w:hAnsi="Bookman Old Style" w:cs="Arial Unicode MS"/>
        </w:rPr>
        <w:t xml:space="preserve"> and Tomato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65DEFB0E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Potato topped pies (Choose from)</w:t>
      </w:r>
    </w:p>
    <w:p w14:paraId="36523A21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Lamb Shepherds</w:t>
      </w:r>
    </w:p>
    <w:p w14:paraId="0B8CC900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Beef Cottage</w:t>
      </w:r>
    </w:p>
    <w:p w14:paraId="3307C3A4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Quorn Cottage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4BE93EB9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Smoked Haddock, Salmon and Leek</w:t>
      </w:r>
    </w:p>
    <w:p w14:paraId="4E18185F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Pasta Bakes (Choose from)</w:t>
      </w:r>
    </w:p>
    <w:p w14:paraId="0D6BD433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Sausage and Pepper</w:t>
      </w:r>
    </w:p>
    <w:p w14:paraId="7CB85A47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Bacon in a Pesto Cream</w:t>
      </w:r>
    </w:p>
    <w:p w14:paraId="476C4702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Salmon and Leek in a White Wine Cream</w:t>
      </w:r>
    </w:p>
    <w:p w14:paraId="1FED0340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Mixed Vegetable in a Tomato Sauce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62A27AD3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Braised Beef and Mushrooms in a Madeira Sauce</w:t>
      </w:r>
    </w:p>
    <w:p w14:paraId="0E4EE2EC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 Chicken Breast with Bacon Sauce</w:t>
      </w:r>
    </w:p>
    <w:p w14:paraId="03642B4A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Beef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</w:p>
    <w:p w14:paraId="34DD682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Mushroom, Spinach and Goats Cheese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14:paraId="2CF1C22A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Slow Cooked Pork and Chorizo Ste</w:t>
      </w:r>
      <w:r w:rsidRPr="00C3210D">
        <w:rPr>
          <w:rFonts w:ascii="Bookman Old Style" w:eastAsia="Arial Unicode MS" w:hAnsi="Bookman Old Style" w:cs="Arial Unicode MS"/>
          <w:lang w:val="en-GB"/>
        </w:rPr>
        <w:t>w</w:t>
      </w:r>
    </w:p>
    <w:p w14:paraId="6DEDE0E7" w14:textId="2A0612D5" w:rsidR="005617DD" w:rsidRPr="00C3210D" w:rsidRDefault="00034AB3" w:rsidP="005617DD">
      <w:pPr>
        <w:rPr>
          <w:rFonts w:ascii="Bookman Old Style" w:eastAsia="Arial Unicode MS" w:hAnsi="Bookman Old Style" w:cs="Arial Unicode MS"/>
          <w:lang w:val="en-GB"/>
        </w:rPr>
      </w:pPr>
      <w:r w:rsidRPr="00C3210D">
        <w:rPr>
          <w:rFonts w:ascii="Bookman Old Style" w:eastAsia="Arial Unicode MS" w:hAnsi="Bookman Old Style" w:cs="Arial Unicode MS"/>
          <w:lang w:val="en-GB"/>
        </w:rPr>
        <w:t>Mediterranean Style Fish Stew, Garlic Herb Potatoes</w:t>
      </w:r>
    </w:p>
    <w:p w14:paraId="460D4720" w14:textId="53D4C4DB" w:rsidR="00C3210D" w:rsidRPr="00C3210D" w:rsidRDefault="00C3210D" w:rsidP="005617DD">
      <w:pPr>
        <w:rPr>
          <w:rFonts w:ascii="Bookman Old Style" w:eastAsia="Arial Unicode MS" w:hAnsi="Bookman Old Style" w:cs="Arial Unicode MS"/>
          <w:lang w:val="en-GB"/>
        </w:rPr>
      </w:pPr>
      <w:r w:rsidRPr="00C3210D">
        <w:rPr>
          <w:rFonts w:ascii="Bookman Old Style" w:eastAsia="Arial Unicode MS" w:hAnsi="Bookman Old Style" w:cs="Arial Unicode MS"/>
          <w:lang w:val="en-GB"/>
        </w:rPr>
        <w:t>BBQ Chicken Legs</w:t>
      </w:r>
    </w:p>
    <w:p w14:paraId="59D9E0AC" w14:textId="3962F34D" w:rsidR="005617DD" w:rsidRPr="00C3210D" w:rsidRDefault="00C3210D" w:rsidP="005617DD">
      <w:pPr>
        <w:rPr>
          <w:rFonts w:ascii="Bookman Old Style" w:eastAsia="Arial Unicode MS" w:hAnsi="Bookman Old Style" w:cs="Arial Unicode MS"/>
          <w:bCs/>
        </w:rPr>
      </w:pPr>
      <w:r w:rsidRPr="00C3210D">
        <w:rPr>
          <w:rFonts w:ascii="Bookman Old Style" w:eastAsia="Arial Unicode MS" w:hAnsi="Bookman Old Style" w:cs="Arial Unicode MS"/>
          <w:bCs/>
        </w:rPr>
        <w:t xml:space="preserve">Roasted Vegetable Spanish </w:t>
      </w:r>
      <w:proofErr w:type="spellStart"/>
      <w:r w:rsidRPr="00C3210D">
        <w:rPr>
          <w:rFonts w:ascii="Bookman Old Style" w:eastAsia="Arial Unicode MS" w:hAnsi="Bookman Old Style" w:cs="Arial Unicode MS"/>
          <w:bCs/>
        </w:rPr>
        <w:t>Omelette</w:t>
      </w:r>
      <w:proofErr w:type="spellEnd"/>
      <w:r w:rsidRPr="00C3210D">
        <w:rPr>
          <w:rFonts w:ascii="Bookman Old Style" w:eastAsia="Arial Unicode MS" w:hAnsi="Bookman Old Style" w:cs="Arial Unicode MS"/>
          <w:bCs/>
        </w:rPr>
        <w:t xml:space="preserve"> (V)</w:t>
      </w:r>
    </w:p>
    <w:p w14:paraId="168D0FE9" w14:textId="77777777"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14:paraId="3CA826ED" w14:textId="77777777"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14:paraId="7AA0E16E" w14:textId="77777777" w:rsidR="00C3210D" w:rsidRDefault="00C3210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</w:p>
    <w:p w14:paraId="7C3AC1EC" w14:textId="77777777" w:rsidR="00C3210D" w:rsidRDefault="00C3210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</w:p>
    <w:p w14:paraId="19EA1E4D" w14:textId="02F7EC8E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>SIDE DISHES</w:t>
      </w:r>
      <w:r w:rsidR="009D392B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 xml:space="preserve"> – Choose 3</w:t>
      </w:r>
    </w:p>
    <w:p w14:paraId="45993F66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</w:p>
    <w:p w14:paraId="2321F436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Herb Crushed New Potatoes</w:t>
      </w:r>
    </w:p>
    <w:p w14:paraId="68A29262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Scallion Crushed Potatoes</w:t>
      </w:r>
    </w:p>
    <w:p w14:paraId="3FD6A07A" w14:textId="4F17F402" w:rsidR="000E6239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Blue Cheese Potato Bake</w:t>
      </w:r>
    </w:p>
    <w:p w14:paraId="64F8C4B8" w14:textId="19882188" w:rsidR="00C3210D" w:rsidRPr="005617DD" w:rsidRDefault="00C3210D" w:rsidP="005617DD">
      <w:pPr>
        <w:rPr>
          <w:rFonts w:ascii="Bookman Old Style" w:eastAsia="Arial Unicode MS" w:hAnsi="Bookman Old Style" w:cs="Arial Unicode MS"/>
          <w:lang w:val="en-GB"/>
        </w:rPr>
      </w:pPr>
      <w:r>
        <w:rPr>
          <w:rFonts w:ascii="Bookman Old Style" w:eastAsia="Arial Unicode MS" w:hAnsi="Bookman Old Style" w:cs="Arial Unicode MS"/>
          <w:lang w:val="en-GB"/>
        </w:rPr>
        <w:t xml:space="preserve">Green Bean and Potato </w:t>
      </w:r>
      <w:proofErr w:type="spellStart"/>
      <w:r>
        <w:rPr>
          <w:rFonts w:ascii="Bookman Old Style" w:eastAsia="Arial Unicode MS" w:hAnsi="Bookman Old Style" w:cs="Arial Unicode MS"/>
          <w:lang w:val="en-GB"/>
        </w:rPr>
        <w:t>Saute</w:t>
      </w:r>
      <w:proofErr w:type="spellEnd"/>
    </w:p>
    <w:p w14:paraId="27D7513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Macaroni Cheese (Choose from)</w:t>
      </w:r>
    </w:p>
    <w:p w14:paraId="0A53B693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3 Cheese</w:t>
      </w:r>
    </w:p>
    <w:p w14:paraId="488FE817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Chorizo</w:t>
      </w:r>
    </w:p>
    <w:p w14:paraId="53C78728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Pulled Pork</w:t>
      </w:r>
    </w:p>
    <w:p w14:paraId="2898EA57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Truffled Cheddar</w:t>
      </w:r>
    </w:p>
    <w:p w14:paraId="0D62D92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Roasted Vegetable Couscous</w:t>
      </w:r>
    </w:p>
    <w:p w14:paraId="2431AD4C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Plain Rice</w:t>
      </w:r>
    </w:p>
    <w:p w14:paraId="20D20751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Vegetable Fried Rice</w:t>
      </w:r>
    </w:p>
    <w:p w14:paraId="346F6593" w14:textId="77777777" w:rsidR="000E6239" w:rsidRPr="00C3210D" w:rsidRDefault="005617DD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Ratatouille</w:t>
      </w:r>
      <w:r w:rsidR="000E6239" w:rsidRPr="00C3210D">
        <w:rPr>
          <w:rFonts w:ascii="Bookman Old Style" w:eastAsia="Arial Unicode MS" w:hAnsi="Bookman Old Style" w:cs="Arial Unicode MS"/>
        </w:rPr>
        <w:t xml:space="preserve"> Vegetables</w:t>
      </w:r>
    </w:p>
    <w:p w14:paraId="30988641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Minted Peas and Broad Beans</w:t>
      </w:r>
    </w:p>
    <w:p w14:paraId="66633AE3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Green Beans, Almonds and Tomato</w:t>
      </w:r>
    </w:p>
    <w:p w14:paraId="07D6F70D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Roasted Cauliflower and Broccoli</w:t>
      </w:r>
    </w:p>
    <w:p w14:paraId="5CD0665E" w14:textId="75C7253C" w:rsidR="000E6239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Mixed Bean Cassoulet</w:t>
      </w:r>
    </w:p>
    <w:p w14:paraId="73EC6628" w14:textId="3AB3134B" w:rsidR="00C3210D" w:rsidRDefault="00C3210D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Curried Chickpeas</w:t>
      </w:r>
    </w:p>
    <w:p w14:paraId="456B1CD7" w14:textId="1E3D8517" w:rsidR="00C3210D" w:rsidRPr="00C3210D" w:rsidRDefault="00C3210D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Braised White Beans with Rosemary</w:t>
      </w:r>
    </w:p>
    <w:p w14:paraId="41F40A47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</w:p>
    <w:p w14:paraId="4A3B0F5F" w14:textId="3D1EDDAF" w:rsidR="000E6239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All Hot Buffets come with Brea</w:t>
      </w:r>
      <w:r w:rsidR="00C54640">
        <w:rPr>
          <w:rFonts w:ascii="Bookman Old Style" w:eastAsia="Arial Unicode MS" w:hAnsi="Bookman Old Style" w:cs="Arial Unicode MS"/>
        </w:rPr>
        <w:t>d and Condiments</w:t>
      </w:r>
    </w:p>
    <w:p w14:paraId="2BD07FF0" w14:textId="78C8E809" w:rsidR="00BA0CFE" w:rsidRDefault="00BA0CFE" w:rsidP="005617DD">
      <w:pPr>
        <w:rPr>
          <w:rFonts w:ascii="Bookman Old Style" w:eastAsia="Arial Unicode MS" w:hAnsi="Bookman Old Style" w:cs="Arial Unicode MS"/>
        </w:rPr>
      </w:pPr>
    </w:p>
    <w:p w14:paraId="4E7A96E8" w14:textId="558F7F95" w:rsidR="00BA0CFE" w:rsidRPr="00BA0CFE" w:rsidRDefault="00BA0CFE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b/>
          <w:bCs/>
          <w:u w:val="single"/>
        </w:rPr>
        <w:t>ADD DESSERT FOR £</w:t>
      </w:r>
      <w:r w:rsidR="0010157E">
        <w:rPr>
          <w:rFonts w:ascii="Bookman Old Style" w:eastAsia="Arial Unicode MS" w:hAnsi="Bookman Old Style" w:cs="Arial Unicode MS"/>
          <w:b/>
          <w:bCs/>
          <w:u w:val="single"/>
        </w:rPr>
        <w:t>3</w:t>
      </w:r>
      <w:r>
        <w:rPr>
          <w:rFonts w:ascii="Bookman Old Style" w:eastAsia="Arial Unicode MS" w:hAnsi="Bookman Old Style" w:cs="Arial Unicode MS"/>
          <w:b/>
          <w:bCs/>
          <w:u w:val="single"/>
        </w:rPr>
        <w:t>.50/head</w:t>
      </w:r>
    </w:p>
    <w:p w14:paraId="56C99796" w14:textId="77777777" w:rsidR="002E5CC3" w:rsidRPr="00C3210D" w:rsidRDefault="002E5CC3" w:rsidP="005617DD">
      <w:pPr>
        <w:rPr>
          <w:rFonts w:ascii="Bookman Old Style" w:hAnsi="Bookman Old Style"/>
        </w:rPr>
      </w:pPr>
    </w:p>
    <w:sectPr w:rsidR="002E5CC3" w:rsidRPr="00C321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7A9E" w14:textId="77777777" w:rsidR="00D218CD" w:rsidRDefault="00D218CD" w:rsidP="00F812FE">
      <w:pPr>
        <w:spacing w:after="0" w:line="240" w:lineRule="auto"/>
      </w:pPr>
      <w:r>
        <w:separator/>
      </w:r>
    </w:p>
  </w:endnote>
  <w:endnote w:type="continuationSeparator" w:id="0">
    <w:p w14:paraId="2A792512" w14:textId="77777777" w:rsidR="00D218CD" w:rsidRDefault="00D218CD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629" w14:textId="77777777" w:rsidR="009A1C7D" w:rsidRDefault="006E46A3" w:rsidP="00F812FE">
    <w:pPr>
      <w:pStyle w:val="Footer"/>
    </w:pPr>
    <w:bookmarkStart w:id="6" w:name="_Hlk84977212"/>
    <w:bookmarkStart w:id="7" w:name="_Hlk84977213"/>
    <w:bookmarkStart w:id="8" w:name="_Hlk84977245"/>
    <w:bookmarkStart w:id="9" w:name="_Hlk84977246"/>
    <w:r>
      <w:rPr>
        <w:noProof/>
      </w:rPr>
      <w:drawing>
        <wp:anchor distT="0" distB="0" distL="114300" distR="114300" simplePos="0" relativeHeight="251662336" behindDoc="1" locked="0" layoutInCell="1" allowOverlap="1" wp14:anchorId="122C7082" wp14:editId="6B14969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3EBCE7B9" wp14:editId="412453B4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7D">
      <w:tab/>
      <w:t xml:space="preserve">All menus can be made Gluten Free, Dairy Free, Egg Free, Vegan. </w:t>
    </w:r>
  </w:p>
  <w:p w14:paraId="1E83FF88" w14:textId="0192ED9A" w:rsidR="00F812FE" w:rsidRDefault="009A1C7D" w:rsidP="00F812FE">
    <w:pPr>
      <w:pStyle w:val="Footer"/>
    </w:pPr>
    <w:r>
      <w:tab/>
      <w:t>Other adaptations can be made on request</w:t>
    </w:r>
  </w:p>
  <w:p w14:paraId="48EED361" w14:textId="77777777" w:rsidR="00F812FE" w:rsidRDefault="0048526D" w:rsidP="00F812FE">
    <w:pPr>
      <w:pStyle w:val="Footer"/>
      <w:jc w:val="center"/>
    </w:pPr>
    <w:r>
      <w:t>rob</w:t>
    </w:r>
    <w:r w:rsidR="00F812FE">
      <w:t>@brown-goose.co.uk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B794" w14:textId="77777777" w:rsidR="00D218CD" w:rsidRDefault="00D218CD" w:rsidP="00F812FE">
      <w:pPr>
        <w:spacing w:after="0" w:line="240" w:lineRule="auto"/>
      </w:pPr>
      <w:r>
        <w:separator/>
      </w:r>
    </w:p>
  </w:footnote>
  <w:footnote w:type="continuationSeparator" w:id="0">
    <w:p w14:paraId="6EEC09DC" w14:textId="77777777" w:rsidR="00D218CD" w:rsidRDefault="00D218CD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806" w14:textId="4D1AB44E" w:rsidR="00F812FE" w:rsidRDefault="006E46A3">
    <w:pPr>
      <w:pStyle w:val="Header"/>
    </w:pPr>
    <w:bookmarkStart w:id="0" w:name="_Hlk84977133"/>
    <w:bookmarkStart w:id="1" w:name="_Hlk84977134"/>
    <w:bookmarkStart w:id="2" w:name="_Hlk84977151"/>
    <w:bookmarkStart w:id="3" w:name="_Hlk84977152"/>
    <w:bookmarkStart w:id="4" w:name="_Hlk84977274"/>
    <w:bookmarkStart w:id="5" w:name="_Hlk84977275"/>
    <w:r>
      <w:rPr>
        <w:noProof/>
      </w:rPr>
      <w:drawing>
        <wp:anchor distT="0" distB="0" distL="114300" distR="114300" simplePos="0" relativeHeight="251660288" behindDoc="1" locked="0" layoutInCell="1" allowOverlap="1" wp14:anchorId="242C5D6E" wp14:editId="1C6085AE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9C13E5" wp14:editId="32680141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E874AB">
      <w:rPr>
        <w:b/>
        <w:u w:val="single"/>
      </w:rPr>
      <w:t>Hot B</w:t>
    </w:r>
    <w:r w:rsidR="009D392B">
      <w:rPr>
        <w:b/>
        <w:u w:val="single"/>
      </w:rPr>
      <w:t>uffet Menu</w:t>
    </w:r>
    <w:r w:rsidR="002E5CC3">
      <w:rPr>
        <w:b/>
        <w:u w:val="single"/>
      </w:rPr>
      <w:t xml:space="preserve"> 202</w:t>
    </w:r>
    <w:r w:rsidR="00C54640">
      <w:rPr>
        <w:b/>
        <w:u w:val="single"/>
      </w:rPr>
      <w:t>3</w:t>
    </w:r>
    <w:r w:rsidR="00F812FE">
      <w:ptab w:relativeTo="margin" w:alignment="right" w:leader="none"/>
    </w:r>
    <w:r w:rsidR="00F812FE">
      <w:t>www.brown-goose.co.uk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34AB3"/>
    <w:rsid w:val="000B7BC5"/>
    <w:rsid w:val="000E6239"/>
    <w:rsid w:val="0010157E"/>
    <w:rsid w:val="00171801"/>
    <w:rsid w:val="002E5CC3"/>
    <w:rsid w:val="00397560"/>
    <w:rsid w:val="003B3111"/>
    <w:rsid w:val="003F0B55"/>
    <w:rsid w:val="003F736A"/>
    <w:rsid w:val="00426252"/>
    <w:rsid w:val="004717C3"/>
    <w:rsid w:val="0048526D"/>
    <w:rsid w:val="00510182"/>
    <w:rsid w:val="005617DD"/>
    <w:rsid w:val="006E46A3"/>
    <w:rsid w:val="007D3D40"/>
    <w:rsid w:val="007D7FC5"/>
    <w:rsid w:val="00806825"/>
    <w:rsid w:val="00810E81"/>
    <w:rsid w:val="008C1765"/>
    <w:rsid w:val="009A1C7D"/>
    <w:rsid w:val="009C6689"/>
    <w:rsid w:val="009D392B"/>
    <w:rsid w:val="00A83C6F"/>
    <w:rsid w:val="00BA0CFE"/>
    <w:rsid w:val="00C157CD"/>
    <w:rsid w:val="00C3210D"/>
    <w:rsid w:val="00C54640"/>
    <w:rsid w:val="00D218CD"/>
    <w:rsid w:val="00E874AB"/>
    <w:rsid w:val="00EF6F9B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97D1A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2022-02-14T23:07:00Z</dcterms:created>
  <dcterms:modified xsi:type="dcterms:W3CDTF">2022-02-14T23:07:00Z</dcterms:modified>
</cp:coreProperties>
</file>