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:rsidR="00A216E4" w:rsidRDefault="008E0116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COLD BUFFET - £11</w:t>
      </w:r>
      <w:r w:rsidR="00A216E4">
        <w:rPr>
          <w:rFonts w:ascii="Monotype Corsiva" w:hAnsi="Monotype Corsiva"/>
          <w:b/>
          <w:sz w:val="36"/>
          <w:szCs w:val="36"/>
          <w:u w:val="single"/>
          <w:lang w:val="en-GB"/>
        </w:rPr>
        <w:t>/head</w:t>
      </w:r>
    </w:p>
    <w:p w:rsidR="00A216E4" w:rsidRPr="00A216E4" w:rsidRDefault="00A216E4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A216E4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MAIN OPTIONS – SELECT 3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Platter of Roast Beef, Pork and Ham with Pickles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Slices of Quiche (Select Flavour)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Leek and Blue Vinny Cheese (V)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Mushroom and Ford Farm Cheddar (V)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Bacon and Spring Onion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 and Chive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Anti </w:t>
      </w:r>
      <w:proofErr w:type="spellStart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Pasti</w:t>
      </w:r>
      <w:proofErr w:type="spellEnd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 Selection (V)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Sandwich Filler Selection (Served with Crusty Rolls) – Select 3 Flavours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Coronation Chicken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Curried Egg Mayonnaise (V)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Ham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Cheddar, Spring Onion and Chive (V)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Roast Beef and Horseradish</w:t>
      </w:r>
    </w:p>
    <w:p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Salmon, Dill and Cream Cheese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Tomato and Olive Bruschetta (V)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Poached Side of Salmon (£2/head Supplement)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Pork, Red Onion and Cheddar Sausage Rolls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Sun Dried Tomato, Mozzarella and Pesto Vegetarian Sausage Rolls (V)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Pork Pies</w:t>
      </w:r>
    </w:p>
    <w:p w:rsidR="00A216E4" w:rsidRPr="00AF0716" w:rsidRDefault="00A216E4" w:rsidP="00A216E4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A216E4" w:rsidRDefault="00A216E4" w:rsidP="00A216E4">
      <w:pP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en-GB"/>
        </w:rPr>
      </w:pPr>
    </w:p>
    <w:p w:rsidR="00A216E4" w:rsidRDefault="00A216E4" w:rsidP="00A216E4">
      <w:pPr>
        <w:rPr>
          <w:rFonts w:ascii="Bookman Old Style" w:eastAsia="Arial Unicode MS" w:hAnsi="Bookman Old Style" w:cs="Arial Unicode MS"/>
          <w:color w:val="000000"/>
          <w:sz w:val="28"/>
          <w:szCs w:val="28"/>
          <w:u w:val="single"/>
          <w:lang w:eastAsia="en-GB"/>
        </w:rPr>
      </w:pP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  <w:t>Salads – Select 4</w:t>
      </w:r>
    </w:p>
    <w:p w:rsidR="00A216E4" w:rsidRDefault="00A216E4" w:rsidP="00A216E4">
      <w:pPr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</w:pP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Mixed Leaf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Tomato and Basil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Cucumber and Dill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Potato and Spring Onion in a mustard dressing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Pearl Barley, Beetroot and Toasted Walnuts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Watermelon, Tomato and Goats Cheese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Black Bean, Char Grilled Pineapple and Red Pepper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Cauliflower in a Lemon and Parmesan Dressing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Broccoli with Roasted Pine Nuts and Soy Dressing</w:t>
      </w:r>
    </w:p>
    <w:p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Asian Spice Coleslaw</w:t>
      </w:r>
    </w:p>
    <w:p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Moroccan spiced Couscous</w:t>
      </w:r>
    </w:p>
    <w:p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Potato and Caper Salad</w:t>
      </w:r>
    </w:p>
    <w:p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Wild Rice and Sultana Salad</w:t>
      </w:r>
    </w:p>
    <w:p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Caesar Salad – Kos, Croutons and a Garlic Dressing</w:t>
      </w:r>
    </w:p>
    <w:p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Tomato, Mozzarella and Pesto Salad</w:t>
      </w:r>
    </w:p>
    <w:p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Butternut Squash, Green Beams and Tomato</w:t>
      </w:r>
    </w:p>
    <w:p w:rsidR="002E5CC3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Greek Style Salad – Cucumber, Red Onion and Feta</w:t>
      </w:r>
    </w:p>
    <w:p w:rsidR="008E0116" w:rsidRDefault="008E0116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:rsidR="008E0116" w:rsidRPr="00A216E4" w:rsidRDefault="008E0116" w:rsidP="00A216E4">
      <w:pPr>
        <w:rPr>
          <w:rFonts w:ascii="Bookman Old Style" w:eastAsia="Arial Unicode MS" w:hAnsi="Bookman Old Style" w:cs="Arial Unicode MS"/>
          <w:bCs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All Buffet</w:t>
      </w:r>
      <w:bookmarkStart w:id="0" w:name="_GoBack"/>
      <w:bookmarkEnd w:id="0"/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s come with Bread and Condiments</w:t>
      </w:r>
    </w:p>
    <w:sectPr w:rsidR="008E0116" w:rsidRPr="00A216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B1" w:rsidRDefault="00A163B1" w:rsidP="00F812FE">
      <w:pPr>
        <w:spacing w:after="0" w:line="240" w:lineRule="auto"/>
      </w:pPr>
      <w:r>
        <w:separator/>
      </w:r>
    </w:p>
  </w:endnote>
  <w:endnote w:type="continuationSeparator" w:id="0">
    <w:p w:rsidR="00A163B1" w:rsidRDefault="00A163B1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 w:rsidP="00F812F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5305</wp:posOffset>
          </wp:positionV>
          <wp:extent cx="511175" cy="391795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5665</wp:posOffset>
          </wp:positionV>
          <wp:extent cx="511175" cy="391795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FE" w:rsidRDefault="00C86239" w:rsidP="00F812FE">
    <w:pPr>
      <w:pStyle w:val="Footer"/>
      <w:jc w:val="center"/>
    </w:pPr>
    <w:r>
      <w:t>weddings</w:t>
    </w:r>
    <w:r w:rsidR="00F812FE">
      <w:t>@brown-goose.co.uk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B1" w:rsidRDefault="00A163B1" w:rsidP="00F812FE">
      <w:pPr>
        <w:spacing w:after="0" w:line="240" w:lineRule="auto"/>
      </w:pPr>
      <w:r>
        <w:separator/>
      </w:r>
    </w:p>
  </w:footnote>
  <w:footnote w:type="continuationSeparator" w:id="0">
    <w:p w:rsidR="00A163B1" w:rsidRDefault="00A163B1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22B5BC" wp14:editId="7DA2DDFC">
          <wp:simplePos x="0" y="0"/>
          <wp:positionH relativeFrom="column">
            <wp:posOffset>3852000</wp:posOffset>
          </wp:positionH>
          <wp:positionV relativeFrom="paragraph">
            <wp:posOffset>-36000</wp:posOffset>
          </wp:positionV>
          <wp:extent cx="523240" cy="401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1504225</wp:posOffset>
          </wp:positionH>
          <wp:positionV relativeFrom="paragraph">
            <wp:posOffset>-47225</wp:posOffset>
          </wp:positionV>
          <wp:extent cx="523240" cy="401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Brown Goose Catering</w:t>
    </w:r>
    <w:r>
      <w:ptab w:relativeTo="margin" w:alignment="center" w:leader="none"/>
    </w:r>
    <w:r w:rsidR="009D392B">
      <w:rPr>
        <w:b/>
        <w:u w:val="single"/>
      </w:rPr>
      <w:t>Buffet Menu</w:t>
    </w:r>
    <w:r w:rsidR="002E5CC3">
      <w:rPr>
        <w:b/>
        <w:u w:val="single"/>
      </w:rPr>
      <w:t xml:space="preserve"> 2021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11"/>
    <w:rsid w:val="000E6239"/>
    <w:rsid w:val="00171801"/>
    <w:rsid w:val="002D25FC"/>
    <w:rsid w:val="002E5CC3"/>
    <w:rsid w:val="003B3111"/>
    <w:rsid w:val="003F0B55"/>
    <w:rsid w:val="003F736A"/>
    <w:rsid w:val="00426252"/>
    <w:rsid w:val="004717C3"/>
    <w:rsid w:val="0048526D"/>
    <w:rsid w:val="005617DD"/>
    <w:rsid w:val="005B4600"/>
    <w:rsid w:val="007D7FC5"/>
    <w:rsid w:val="00806825"/>
    <w:rsid w:val="00810E81"/>
    <w:rsid w:val="00861A9D"/>
    <w:rsid w:val="008E0116"/>
    <w:rsid w:val="009C6689"/>
    <w:rsid w:val="009D392B"/>
    <w:rsid w:val="00A163B1"/>
    <w:rsid w:val="00A216E4"/>
    <w:rsid w:val="00A83C6F"/>
    <w:rsid w:val="00C157CD"/>
    <w:rsid w:val="00C24319"/>
    <w:rsid w:val="00C86239"/>
    <w:rsid w:val="00CD616A"/>
    <w:rsid w:val="00EC77FC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2020-11-12T11:58:00Z</dcterms:created>
  <dcterms:modified xsi:type="dcterms:W3CDTF">2020-11-12T11:59:00Z</dcterms:modified>
</cp:coreProperties>
</file>