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45F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1F1B6586" w14:textId="52ACA1DF" w:rsidR="00A216E4" w:rsidRDefault="008E0116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COLD BUFFET - £</w:t>
      </w:r>
      <w:r w:rsidR="00E55663">
        <w:rPr>
          <w:rFonts w:ascii="Monotype Corsiva" w:hAnsi="Monotype Corsiva"/>
          <w:b/>
          <w:sz w:val="36"/>
          <w:szCs w:val="36"/>
          <w:u w:val="single"/>
          <w:lang w:val="en-GB"/>
        </w:rPr>
        <w:t>20</w:t>
      </w:r>
      <w:r w:rsidR="00DF1BD2">
        <w:rPr>
          <w:rFonts w:ascii="Monotype Corsiva" w:hAnsi="Monotype Corsiva"/>
          <w:b/>
          <w:sz w:val="36"/>
          <w:szCs w:val="36"/>
          <w:u w:val="single"/>
          <w:lang w:val="en-GB"/>
        </w:rPr>
        <w:t>/head</w:t>
      </w:r>
      <w:r w:rsidR="00E55663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 (</w:t>
      </w:r>
      <w:proofErr w:type="spellStart"/>
      <w:r w:rsidR="00E55663">
        <w:rPr>
          <w:rFonts w:ascii="Monotype Corsiva" w:hAnsi="Monotype Corsiva"/>
          <w:b/>
          <w:sz w:val="36"/>
          <w:szCs w:val="36"/>
          <w:u w:val="single"/>
          <w:lang w:val="en-GB"/>
        </w:rPr>
        <w:t>inc</w:t>
      </w:r>
      <w:proofErr w:type="spellEnd"/>
      <w:r w:rsidR="00E55663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 VAT)</w:t>
      </w:r>
    </w:p>
    <w:p w14:paraId="79128451" w14:textId="2C2F6E3B" w:rsidR="00A216E4" w:rsidRDefault="00B36238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(Minimum 1</w:t>
      </w:r>
      <w:r w:rsidR="00E55663"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5 </w:t>
      </w: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Guests)</w:t>
      </w:r>
    </w:p>
    <w:p w14:paraId="7D8FD91E" w14:textId="77777777" w:rsidR="00B36238" w:rsidRPr="00A216E4" w:rsidRDefault="00B36238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566B11EF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A216E4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MAIN OPTIONS – SELECT 3</w:t>
      </w:r>
    </w:p>
    <w:p w14:paraId="649BD710" w14:textId="54C191EB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Roast Beef</w:t>
      </w:r>
      <w:r w:rsidR="00B36238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</w:t>
      </w: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and Ham with Pickles</w:t>
      </w:r>
    </w:p>
    <w:p w14:paraId="4996677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Slices of Quiche (Select Flavour)</w:t>
      </w:r>
    </w:p>
    <w:p w14:paraId="2A0C143A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Leek and Blue Vinny Cheese (V)</w:t>
      </w:r>
    </w:p>
    <w:p w14:paraId="2C70C04D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Mushroom and Ford Farm Cheddar (V)</w:t>
      </w:r>
    </w:p>
    <w:p w14:paraId="7C8E0B8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Bacon and Spring Onion</w:t>
      </w:r>
    </w:p>
    <w:p w14:paraId="48F136C3" w14:textId="1B197080" w:rsidR="00A216E4" w:rsidRPr="00B36238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 and Chive</w:t>
      </w:r>
    </w:p>
    <w:p w14:paraId="5511896C" w14:textId="1A68821A" w:rsidR="007F0BC3" w:rsidRPr="00A216E4" w:rsidRDefault="007F0BC3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>
        <w:rPr>
          <w:rFonts w:ascii="Bookman Old Style" w:eastAsia="Arial Unicode MS" w:hAnsi="Bookman Old Style" w:cs="Arial Unicode MS"/>
          <w:sz w:val="28"/>
          <w:szCs w:val="28"/>
          <w:lang w:val="en-GB"/>
        </w:rPr>
        <w:t>Goats Cheese and Red Onion Tart (V)</w:t>
      </w:r>
    </w:p>
    <w:p w14:paraId="68CEACC8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Sandwich Filler Selection (Served with Crusty Rolls) – Select 3 Flavours</w:t>
      </w:r>
    </w:p>
    <w:p w14:paraId="5BC75B9B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Coronation Chicken</w:t>
      </w:r>
    </w:p>
    <w:p w14:paraId="0A12392E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Curried Egg Mayonnaise (V)</w:t>
      </w:r>
    </w:p>
    <w:p w14:paraId="7828547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Ham</w:t>
      </w:r>
    </w:p>
    <w:p w14:paraId="3E3CCF91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Cheddar, Spring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</w:rPr>
        <w:t>Onion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 and Chive (V)</w:t>
      </w:r>
    </w:p>
    <w:p w14:paraId="3DF3B70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Roast Beef and Horseradish</w:t>
      </w:r>
    </w:p>
    <w:p w14:paraId="49C1811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Smoked Salmon,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</w:rPr>
        <w:t>Dill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 and Cream Cheese</w:t>
      </w:r>
    </w:p>
    <w:p w14:paraId="1F81A7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Tomato and Olive Bruschetta (V)</w:t>
      </w:r>
    </w:p>
    <w:p w14:paraId="4C0654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Poached Side of Salmon (£2/head Supplement)</w:t>
      </w:r>
    </w:p>
    <w:p w14:paraId="29E7384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Pork, Red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Onion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and Cheddar Sausage Rolls</w:t>
      </w:r>
    </w:p>
    <w:p w14:paraId="722CB526" w14:textId="5CE5C4AE" w:rsidR="008A305E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Sun Dried Tomato, Mozzarella and Pesto Vegetarian Sausage Rolls (V)</w:t>
      </w:r>
    </w:p>
    <w:p w14:paraId="75B72F96" w14:textId="77777777" w:rsidR="00B36238" w:rsidRPr="008A305E" w:rsidRDefault="00B36238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</w:p>
    <w:p w14:paraId="52721372" w14:textId="2AAE967B" w:rsidR="00A216E4" w:rsidRPr="008A305E" w:rsidRDefault="00A216E4" w:rsidP="00A216E4">
      <w:pPr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 xml:space="preserve">Salads – Select </w:t>
      </w:r>
      <w:r w:rsidR="00E55663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>5</w:t>
      </w:r>
    </w:p>
    <w:p w14:paraId="7D60DD5E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Mixed Leaf</w:t>
      </w:r>
    </w:p>
    <w:p w14:paraId="081961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Tomato and Basil</w:t>
      </w:r>
    </w:p>
    <w:p w14:paraId="50AB0E9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Cucumber and Dill</w:t>
      </w:r>
    </w:p>
    <w:p w14:paraId="4D5BD6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Potato and Spring Onion in a mustard dressing</w:t>
      </w:r>
    </w:p>
    <w:p w14:paraId="572DB6B5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Pearl Barley, Beetroot and Toasted Walnuts</w:t>
      </w:r>
    </w:p>
    <w:p w14:paraId="0FC72F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Watermelon, Tomato and Goats Cheese</w:t>
      </w:r>
    </w:p>
    <w:p w14:paraId="6775EAA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Black Bean, Char Grilled Pineapple and Red Pepper</w:t>
      </w:r>
    </w:p>
    <w:p w14:paraId="31B73E5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Cauliflower in a Lemon and Parmesan Dressing</w:t>
      </w:r>
    </w:p>
    <w:p w14:paraId="5DDF624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Broccoli with Roasted Pine Nuts and Soy Dressing</w:t>
      </w:r>
    </w:p>
    <w:p w14:paraId="5DC918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Asian Spice Coleslaw</w:t>
      </w:r>
    </w:p>
    <w:p w14:paraId="06BDCBE2" w14:textId="752E7FBB" w:rsid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Moroccan spiced Couscous</w:t>
      </w:r>
    </w:p>
    <w:p w14:paraId="13E72997" w14:textId="6BFFB8AD" w:rsidR="00986764" w:rsidRPr="00A216E4" w:rsidRDefault="0098676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Curry Spiced Chickpeas</w:t>
      </w:r>
    </w:p>
    <w:p w14:paraId="3A43475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Potato and Caper Salad</w:t>
      </w:r>
    </w:p>
    <w:p w14:paraId="42157F58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Wild Rice and Sultana Salad</w:t>
      </w:r>
    </w:p>
    <w:p w14:paraId="4DC33486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Caesar Salad – Kos, </w:t>
      </w:r>
      <w:proofErr w:type="gramStart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Croutons</w:t>
      </w:r>
      <w:proofErr w:type="gramEnd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 and a Garlic Dressing</w:t>
      </w:r>
    </w:p>
    <w:p w14:paraId="54C2E58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Tomato, Mozzarella and Pesto Salad</w:t>
      </w:r>
    </w:p>
    <w:p w14:paraId="53ED2923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Butternut Squash, Green Beams and Tomato</w:t>
      </w:r>
    </w:p>
    <w:p w14:paraId="37C9D3B4" w14:textId="6E2CEC54" w:rsidR="008E0116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Greek Style Salad – Cucumber, Red </w:t>
      </w:r>
      <w:proofErr w:type="gramStart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Onion</w:t>
      </w:r>
      <w:proofErr w:type="gramEnd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 and Feta</w:t>
      </w:r>
    </w:p>
    <w:p w14:paraId="6569EEA7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54CB6001" w14:textId="27476C5A" w:rsidR="008E0116" w:rsidRDefault="008E0116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All Buffets come with Brea</w:t>
      </w:r>
      <w:r w:rsidR="0007108E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d</w:t>
      </w:r>
    </w:p>
    <w:p w14:paraId="7EEE71F3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1B7D7A85" w14:textId="55F542AD" w:rsidR="008A305E" w:rsidRPr="008A305E" w:rsidRDefault="008A305E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ADD DESSERT FOR £</w:t>
      </w:r>
      <w:r w:rsidR="00315A42"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5</w:t>
      </w: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/head</w:t>
      </w:r>
    </w:p>
    <w:sectPr w:rsidR="008A305E" w:rsidRPr="008A30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1167" w14:textId="77777777" w:rsidR="00AA5A86" w:rsidRDefault="00AA5A86" w:rsidP="00F812FE">
      <w:pPr>
        <w:spacing w:after="0" w:line="240" w:lineRule="auto"/>
      </w:pPr>
      <w:r>
        <w:separator/>
      </w:r>
    </w:p>
  </w:endnote>
  <w:endnote w:type="continuationSeparator" w:id="0">
    <w:p w14:paraId="57763994" w14:textId="77777777" w:rsidR="00AA5A86" w:rsidRDefault="00AA5A86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F445" w14:textId="2904FED7" w:rsidR="006B2235" w:rsidRDefault="007F0BC3" w:rsidP="006B2235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C450C" wp14:editId="25E1835A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8CAB2" wp14:editId="5004E595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235">
      <w:t>Please inform us of any allergies at time of ordering</w:t>
    </w:r>
  </w:p>
  <w:p w14:paraId="508CD5F4" w14:textId="77777777" w:rsidR="006B2235" w:rsidRPr="006E20D7" w:rsidRDefault="006B2235" w:rsidP="006B2235">
    <w:pPr>
      <w:pStyle w:val="Footer"/>
      <w:jc w:val="center"/>
    </w:pPr>
    <w:r>
      <w:t>Prices Inclusive of VAT. VAT No: GB422 8730 04</w:t>
    </w:r>
  </w:p>
  <w:p w14:paraId="280EC385" w14:textId="45F8D824" w:rsidR="00F812FE" w:rsidRPr="007F0BC3" w:rsidRDefault="00F812FE" w:rsidP="006B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30E" w14:textId="77777777" w:rsidR="00AA5A86" w:rsidRDefault="00AA5A86" w:rsidP="00F812FE">
      <w:pPr>
        <w:spacing w:after="0" w:line="240" w:lineRule="auto"/>
      </w:pPr>
      <w:r>
        <w:separator/>
      </w:r>
    </w:p>
  </w:footnote>
  <w:footnote w:type="continuationSeparator" w:id="0">
    <w:p w14:paraId="5993DAC5" w14:textId="77777777" w:rsidR="00AA5A86" w:rsidRDefault="00AA5A86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B89" w14:textId="6AB082AE" w:rsidR="007F0BC3" w:rsidRDefault="007F0BC3" w:rsidP="007F0BC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r>
      <w:rPr>
        <w:noProof/>
      </w:rPr>
      <w:drawing>
        <wp:anchor distT="0" distB="0" distL="114300" distR="114300" simplePos="0" relativeHeight="251666432" behindDoc="1" locked="0" layoutInCell="1" allowOverlap="1" wp14:anchorId="4230E470" wp14:editId="68B862F8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B9AC79" wp14:editId="621A5268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Cold Buffet Menu</w:t>
    </w:r>
    <w:r w:rsidR="00E55663">
      <w:rPr>
        <w:b/>
        <w:u w:val="single"/>
      </w:rPr>
      <w:t xml:space="preserve"> 2024</w:t>
    </w:r>
    <w:r>
      <w:ptab w:relativeTo="margin" w:alignment="right" w:leader="none"/>
    </w:r>
    <w:r>
      <w:t>www.brown-goose.co.uk</w:t>
    </w:r>
    <w:bookmarkEnd w:id="0"/>
    <w:bookmarkEnd w:id="1"/>
    <w:bookmarkEnd w:id="2"/>
    <w:bookmarkEnd w:id="3"/>
  </w:p>
  <w:p w14:paraId="75F4549B" w14:textId="13C5901C" w:rsidR="00F812FE" w:rsidRPr="007F0BC3" w:rsidRDefault="00F812FE" w:rsidP="007F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78">
    <w:abstractNumId w:val="2"/>
  </w:num>
  <w:num w:numId="2" w16cid:durableId="1173958003">
    <w:abstractNumId w:val="10"/>
  </w:num>
  <w:num w:numId="3" w16cid:durableId="2010062537">
    <w:abstractNumId w:val="1"/>
  </w:num>
  <w:num w:numId="4" w16cid:durableId="182860404">
    <w:abstractNumId w:val="8"/>
  </w:num>
  <w:num w:numId="5" w16cid:durableId="1625233693">
    <w:abstractNumId w:val="6"/>
  </w:num>
  <w:num w:numId="6" w16cid:durableId="1891528196">
    <w:abstractNumId w:val="3"/>
  </w:num>
  <w:num w:numId="7" w16cid:durableId="993486729">
    <w:abstractNumId w:val="4"/>
  </w:num>
  <w:num w:numId="8" w16cid:durableId="1116634195">
    <w:abstractNumId w:val="0"/>
  </w:num>
  <w:num w:numId="9" w16cid:durableId="1076056838">
    <w:abstractNumId w:val="7"/>
  </w:num>
  <w:num w:numId="10" w16cid:durableId="315033030">
    <w:abstractNumId w:val="9"/>
  </w:num>
  <w:num w:numId="11" w16cid:durableId="101896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44D4D"/>
    <w:rsid w:val="0007108E"/>
    <w:rsid w:val="000E6239"/>
    <w:rsid w:val="00103845"/>
    <w:rsid w:val="00155E6A"/>
    <w:rsid w:val="00171801"/>
    <w:rsid w:val="001F5FE1"/>
    <w:rsid w:val="002D25FC"/>
    <w:rsid w:val="002E5CC3"/>
    <w:rsid w:val="00315A42"/>
    <w:rsid w:val="003B3111"/>
    <w:rsid w:val="003F0B55"/>
    <w:rsid w:val="003F736A"/>
    <w:rsid w:val="00426252"/>
    <w:rsid w:val="004717C3"/>
    <w:rsid w:val="0048526D"/>
    <w:rsid w:val="004E7A33"/>
    <w:rsid w:val="00553242"/>
    <w:rsid w:val="005617DD"/>
    <w:rsid w:val="005B4600"/>
    <w:rsid w:val="006B2235"/>
    <w:rsid w:val="007D7FC5"/>
    <w:rsid w:val="007F0BC3"/>
    <w:rsid w:val="00806825"/>
    <w:rsid w:val="00810E81"/>
    <w:rsid w:val="00820924"/>
    <w:rsid w:val="00861A9D"/>
    <w:rsid w:val="008A305E"/>
    <w:rsid w:val="008E0116"/>
    <w:rsid w:val="00926CA4"/>
    <w:rsid w:val="00986764"/>
    <w:rsid w:val="009C6689"/>
    <w:rsid w:val="009D392B"/>
    <w:rsid w:val="00A163B1"/>
    <w:rsid w:val="00A216E4"/>
    <w:rsid w:val="00A4217B"/>
    <w:rsid w:val="00A83C6F"/>
    <w:rsid w:val="00AA5A86"/>
    <w:rsid w:val="00B22610"/>
    <w:rsid w:val="00B36238"/>
    <w:rsid w:val="00C157CD"/>
    <w:rsid w:val="00C24319"/>
    <w:rsid w:val="00C86239"/>
    <w:rsid w:val="00CD616A"/>
    <w:rsid w:val="00DE684E"/>
    <w:rsid w:val="00DF1BD2"/>
    <w:rsid w:val="00E55663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C2E1B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2023-06-13T20:24:00Z</dcterms:created>
  <dcterms:modified xsi:type="dcterms:W3CDTF">2023-06-13T20:24:00Z</dcterms:modified>
</cp:coreProperties>
</file>