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3B45F" w14:textId="77777777" w:rsidR="002D25FC" w:rsidRDefault="002D25FC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1F1B6586" w14:textId="18434282" w:rsidR="00A216E4" w:rsidRDefault="008E0116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COLD BUFFET - £1</w:t>
      </w:r>
      <w:r w:rsidR="00DF1BD2">
        <w:rPr>
          <w:rFonts w:ascii="Monotype Corsiva" w:hAnsi="Monotype Corsiva"/>
          <w:b/>
          <w:sz w:val="36"/>
          <w:szCs w:val="36"/>
          <w:u w:val="single"/>
          <w:lang w:val="en-GB"/>
        </w:rPr>
        <w:t>8/head</w:t>
      </w:r>
    </w:p>
    <w:p w14:paraId="79128451" w14:textId="709C4484" w:rsidR="00A216E4" w:rsidRDefault="00B36238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  <w:r>
        <w:rPr>
          <w:rFonts w:ascii="Monotype Corsiva" w:hAnsi="Monotype Corsiva"/>
          <w:b/>
          <w:sz w:val="36"/>
          <w:szCs w:val="36"/>
          <w:u w:val="single"/>
          <w:lang w:val="en-GB"/>
        </w:rPr>
        <w:t>(Minimum 1</w:t>
      </w:r>
      <w:r w:rsidR="00820924">
        <w:rPr>
          <w:rFonts w:ascii="Monotype Corsiva" w:hAnsi="Monotype Corsiva"/>
          <w:b/>
          <w:sz w:val="36"/>
          <w:szCs w:val="36"/>
          <w:u w:val="single"/>
          <w:lang w:val="en-GB"/>
        </w:rPr>
        <w:t>2</w:t>
      </w:r>
      <w:r>
        <w:rPr>
          <w:rFonts w:ascii="Monotype Corsiva" w:hAnsi="Monotype Corsiva"/>
          <w:b/>
          <w:sz w:val="36"/>
          <w:szCs w:val="36"/>
          <w:u w:val="single"/>
          <w:lang w:val="en-GB"/>
        </w:rPr>
        <w:t xml:space="preserve"> Guests)</w:t>
      </w:r>
    </w:p>
    <w:p w14:paraId="7D8FD91E" w14:textId="77777777" w:rsidR="00B36238" w:rsidRPr="00A216E4" w:rsidRDefault="00B36238" w:rsidP="00A216E4">
      <w:pPr>
        <w:jc w:val="center"/>
        <w:rPr>
          <w:rFonts w:ascii="Monotype Corsiva" w:hAnsi="Monotype Corsiva"/>
          <w:b/>
          <w:sz w:val="36"/>
          <w:szCs w:val="36"/>
          <w:u w:val="single"/>
          <w:lang w:val="en-GB"/>
        </w:rPr>
      </w:pPr>
    </w:p>
    <w:p w14:paraId="566B11EF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</w:pPr>
      <w:r w:rsidRPr="00A216E4">
        <w:rPr>
          <w:rFonts w:ascii="Bookman Old Style" w:eastAsia="Arial Unicode MS" w:hAnsi="Bookman Old Style" w:cs="Arial Unicode MS"/>
          <w:b/>
          <w:sz w:val="28"/>
          <w:szCs w:val="28"/>
          <w:u w:val="single"/>
          <w:lang w:val="en-GB"/>
        </w:rPr>
        <w:t>MAIN OPTIONS – SELECT 3</w:t>
      </w:r>
    </w:p>
    <w:p w14:paraId="649BD710" w14:textId="54C191EB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Roast Beef</w:t>
      </w:r>
      <w:r w:rsidR="00B36238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 </w:t>
      </w: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and Ham with Pickles</w:t>
      </w:r>
    </w:p>
    <w:p w14:paraId="49966777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Slices of Quiche (Select Flavour)</w:t>
      </w:r>
    </w:p>
    <w:p w14:paraId="2A0C143A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Leek and Blue Vinny Cheese (V)</w:t>
      </w:r>
    </w:p>
    <w:p w14:paraId="2C70C04D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Mushroom and Ford Farm Cheddar (V)</w:t>
      </w:r>
    </w:p>
    <w:p w14:paraId="7C8E0B88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Bacon and Spring Onion</w:t>
      </w:r>
    </w:p>
    <w:p w14:paraId="48F136C3" w14:textId="1B197080" w:rsidR="00A216E4" w:rsidRPr="00B36238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Smoked Salmon and Chive</w:t>
      </w:r>
    </w:p>
    <w:p w14:paraId="5511896C" w14:textId="1A68821A" w:rsidR="007F0BC3" w:rsidRPr="00A216E4" w:rsidRDefault="007F0BC3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>
        <w:rPr>
          <w:rFonts w:ascii="Bookman Old Style" w:eastAsia="Arial Unicode MS" w:hAnsi="Bookman Old Style" w:cs="Arial Unicode MS"/>
          <w:sz w:val="28"/>
          <w:szCs w:val="28"/>
          <w:lang w:val="en-GB"/>
        </w:rPr>
        <w:t>Goats Cheese and Red Onion Tart (V)</w:t>
      </w:r>
    </w:p>
    <w:p w14:paraId="68CEACC8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Sandwich Filler Selection (Served with Crusty Rolls) – Select 3 Flavours</w:t>
      </w:r>
    </w:p>
    <w:p w14:paraId="5BC75B9B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Coronation Chicken</w:t>
      </w:r>
    </w:p>
    <w:p w14:paraId="0A12392E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Curried Egg Mayonnaise (V)</w:t>
      </w:r>
    </w:p>
    <w:p w14:paraId="78285474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Ham</w:t>
      </w:r>
    </w:p>
    <w:p w14:paraId="3E3CCF91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 xml:space="preserve">Cheddar, Spring </w:t>
      </w:r>
      <w:proofErr w:type="gramStart"/>
      <w:r w:rsidRPr="00A216E4">
        <w:rPr>
          <w:rFonts w:ascii="Bookman Old Style" w:eastAsia="Arial Unicode MS" w:hAnsi="Bookman Old Style" w:cs="Arial Unicode MS"/>
          <w:sz w:val="28"/>
          <w:szCs w:val="28"/>
        </w:rPr>
        <w:t>Onion</w:t>
      </w:r>
      <w:proofErr w:type="gramEnd"/>
      <w:r w:rsidRPr="00A216E4">
        <w:rPr>
          <w:rFonts w:ascii="Bookman Old Style" w:eastAsia="Arial Unicode MS" w:hAnsi="Bookman Old Style" w:cs="Arial Unicode MS"/>
          <w:sz w:val="28"/>
          <w:szCs w:val="28"/>
        </w:rPr>
        <w:t xml:space="preserve"> and Chive (V)</w:t>
      </w:r>
    </w:p>
    <w:p w14:paraId="3DF3B708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>Roast Beef and Horseradish</w:t>
      </w:r>
    </w:p>
    <w:p w14:paraId="49C18114" w14:textId="77777777" w:rsidR="00A216E4" w:rsidRPr="00A216E4" w:rsidRDefault="00A216E4" w:rsidP="00A216E4">
      <w:pPr>
        <w:pStyle w:val="ListParagraph"/>
        <w:numPr>
          <w:ilvl w:val="0"/>
          <w:numId w:val="11"/>
        </w:numPr>
        <w:spacing w:after="200" w:line="276" w:lineRule="auto"/>
        <w:rPr>
          <w:rFonts w:ascii="Bookman Old Style" w:eastAsia="Arial Unicode MS" w:hAnsi="Bookman Old Style" w:cs="Arial Unicode MS"/>
          <w:sz w:val="28"/>
          <w:szCs w:val="28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</w:rPr>
        <w:t xml:space="preserve">Smoked Salmon, </w:t>
      </w:r>
      <w:proofErr w:type="gramStart"/>
      <w:r w:rsidRPr="00A216E4">
        <w:rPr>
          <w:rFonts w:ascii="Bookman Old Style" w:eastAsia="Arial Unicode MS" w:hAnsi="Bookman Old Style" w:cs="Arial Unicode MS"/>
          <w:sz w:val="28"/>
          <w:szCs w:val="28"/>
        </w:rPr>
        <w:t>Dill</w:t>
      </w:r>
      <w:proofErr w:type="gramEnd"/>
      <w:r w:rsidRPr="00A216E4">
        <w:rPr>
          <w:rFonts w:ascii="Bookman Old Style" w:eastAsia="Arial Unicode MS" w:hAnsi="Bookman Old Style" w:cs="Arial Unicode MS"/>
          <w:sz w:val="28"/>
          <w:szCs w:val="28"/>
        </w:rPr>
        <w:t xml:space="preserve"> and Cream Cheese</w:t>
      </w:r>
    </w:p>
    <w:p w14:paraId="1F81A79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Tomato and Olive Bruschetta (V)</w:t>
      </w:r>
    </w:p>
    <w:p w14:paraId="4C06549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Poached Side of Salmon (£2/head Supplement)</w:t>
      </w:r>
    </w:p>
    <w:p w14:paraId="29E73849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Pork, Red </w:t>
      </w:r>
      <w:proofErr w:type="gramStart"/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Onion</w:t>
      </w:r>
      <w:proofErr w:type="gramEnd"/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 xml:space="preserve"> and Cheddar Sausage Rolls</w:t>
      </w:r>
    </w:p>
    <w:p w14:paraId="722CB526" w14:textId="5CE5C4AE" w:rsidR="008A305E" w:rsidRDefault="00A216E4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  <w:r w:rsidRPr="00A216E4">
        <w:rPr>
          <w:rFonts w:ascii="Bookman Old Style" w:eastAsia="Arial Unicode MS" w:hAnsi="Bookman Old Style" w:cs="Arial Unicode MS"/>
          <w:sz w:val="28"/>
          <w:szCs w:val="28"/>
          <w:lang w:val="en-GB"/>
        </w:rPr>
        <w:t>Sun Dried Tomato, Mozzarella and Pesto Vegetarian Sausage Rolls (V)</w:t>
      </w:r>
    </w:p>
    <w:p w14:paraId="75B72F96" w14:textId="77777777" w:rsidR="00B36238" w:rsidRPr="008A305E" w:rsidRDefault="00B36238" w:rsidP="00A216E4">
      <w:pPr>
        <w:rPr>
          <w:rFonts w:ascii="Bookman Old Style" w:eastAsia="Arial Unicode MS" w:hAnsi="Bookman Old Style" w:cs="Arial Unicode MS"/>
          <w:sz w:val="28"/>
          <w:szCs w:val="28"/>
          <w:lang w:val="en-GB"/>
        </w:rPr>
      </w:pPr>
    </w:p>
    <w:p w14:paraId="52721372" w14:textId="1C96760F" w:rsidR="00A216E4" w:rsidRPr="008A305E" w:rsidRDefault="00A216E4" w:rsidP="00A216E4">
      <w:pPr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b/>
          <w:color w:val="000000"/>
          <w:sz w:val="28"/>
          <w:szCs w:val="28"/>
          <w:u w:val="single"/>
          <w:lang w:eastAsia="en-GB"/>
        </w:rPr>
        <w:t>Salads – Select 4</w:t>
      </w:r>
    </w:p>
    <w:p w14:paraId="7D60DD5E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Mixed Leaf</w:t>
      </w:r>
    </w:p>
    <w:p w14:paraId="08196101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Tomato and Basil</w:t>
      </w:r>
    </w:p>
    <w:p w14:paraId="50AB0E99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Cucumber and Dill</w:t>
      </w:r>
    </w:p>
    <w:p w14:paraId="4D5BD601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Potato and Spring Onion in a mustard dressing</w:t>
      </w:r>
    </w:p>
    <w:p w14:paraId="572DB6B5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Pearl Barley, Beetroot and Toasted Walnuts</w:t>
      </w:r>
    </w:p>
    <w:p w14:paraId="0FC72F8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Watermelon, Tomato and Goats Cheese</w:t>
      </w:r>
    </w:p>
    <w:p w14:paraId="6775EAA2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Black Bean, Char Grilled Pineapple and Red Pepper</w:t>
      </w:r>
    </w:p>
    <w:p w14:paraId="31B73E57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Cauliflower in a Lemon and Parmesan Dressing</w:t>
      </w:r>
    </w:p>
    <w:p w14:paraId="5DDF624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Broccoli with Roasted Pine Nuts and Soy Dressing</w:t>
      </w:r>
    </w:p>
    <w:p w14:paraId="5DC91880" w14:textId="77777777" w:rsidR="00A216E4" w:rsidRPr="00A216E4" w:rsidRDefault="00A216E4" w:rsidP="00A216E4">
      <w:pPr>
        <w:rPr>
          <w:rFonts w:ascii="Bookman Old Style" w:eastAsia="Arial Unicode MS" w:hAnsi="Bookman Old Style" w:cs="Arial Unicode MS"/>
          <w:i/>
          <w:color w:val="000000"/>
          <w:sz w:val="28"/>
          <w:szCs w:val="28"/>
          <w:u w:val="single"/>
          <w:lang w:eastAsia="en-GB"/>
        </w:rPr>
      </w:pPr>
      <w:r w:rsidRPr="00A216E4">
        <w:rPr>
          <w:rFonts w:ascii="Bookman Old Style" w:eastAsia="Arial Unicode MS" w:hAnsi="Bookman Old Style" w:cs="Arial Unicode MS"/>
          <w:color w:val="000000"/>
          <w:sz w:val="28"/>
          <w:szCs w:val="28"/>
          <w:lang w:eastAsia="en-GB"/>
        </w:rPr>
        <w:t>Asian Spice Coleslaw</w:t>
      </w:r>
    </w:p>
    <w:p w14:paraId="06BDCBE2" w14:textId="752E7FBB" w:rsid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Moroccan spiced Couscous</w:t>
      </w:r>
    </w:p>
    <w:p w14:paraId="13E72997" w14:textId="6BFFB8AD" w:rsidR="00986764" w:rsidRPr="00A216E4" w:rsidRDefault="0098676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Curry Spiced Chickpeas</w:t>
      </w:r>
    </w:p>
    <w:p w14:paraId="3A43475D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Potato and Caper Salad</w:t>
      </w:r>
    </w:p>
    <w:p w14:paraId="42157F58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Wild Rice and Sultana Salad</w:t>
      </w:r>
    </w:p>
    <w:p w14:paraId="4DC33486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Caesar Salad – Kos, </w:t>
      </w:r>
      <w:proofErr w:type="gramStart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Croutons</w:t>
      </w:r>
      <w:proofErr w:type="gramEnd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 and a Garlic Dressing</w:t>
      </w:r>
    </w:p>
    <w:p w14:paraId="54C2E58D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Tomato, Mozzarella and Pesto Salad</w:t>
      </w:r>
    </w:p>
    <w:p w14:paraId="53ED2923" w14:textId="77777777" w:rsidR="00A216E4" w:rsidRPr="00A216E4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Butternut Squash, Green Beams and Tomato</w:t>
      </w:r>
    </w:p>
    <w:p w14:paraId="37C9D3B4" w14:textId="6E2CEC54" w:rsidR="008E0116" w:rsidRDefault="00A216E4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Greek Style Salad – Cucumber, Red </w:t>
      </w:r>
      <w:proofErr w:type="gramStart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Onion</w:t>
      </w:r>
      <w:proofErr w:type="gramEnd"/>
      <w:r w:rsidRPr="00A216E4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 xml:space="preserve"> and Feta</w:t>
      </w:r>
    </w:p>
    <w:p w14:paraId="6569EEA7" w14:textId="77777777" w:rsidR="008A305E" w:rsidRDefault="008A305E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</w:p>
    <w:p w14:paraId="54CB6001" w14:textId="27476C5A" w:rsidR="008E0116" w:rsidRDefault="008E0116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  <w: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All Buffets come with Brea</w:t>
      </w:r>
      <w:r w:rsidR="0007108E"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  <w:t>d</w:t>
      </w:r>
    </w:p>
    <w:p w14:paraId="7EEE71F3" w14:textId="77777777" w:rsidR="008A305E" w:rsidRDefault="008A305E" w:rsidP="00A216E4">
      <w:pPr>
        <w:rPr>
          <w:rStyle w:val="Strong"/>
          <w:rFonts w:ascii="Bookman Old Style" w:eastAsia="Arial Unicode MS" w:hAnsi="Bookman Old Style" w:cs="Arial Unicode MS"/>
          <w:b w:val="0"/>
          <w:sz w:val="28"/>
          <w:szCs w:val="28"/>
        </w:rPr>
      </w:pPr>
    </w:p>
    <w:p w14:paraId="1B7D7A85" w14:textId="55F542AD" w:rsidR="008A305E" w:rsidRPr="008A305E" w:rsidRDefault="008A305E" w:rsidP="00A216E4">
      <w:pPr>
        <w:rPr>
          <w:rFonts w:ascii="Bookman Old Style" w:eastAsia="Arial Unicode MS" w:hAnsi="Bookman Old Style" w:cs="Arial Unicode MS"/>
          <w:b/>
          <w:sz w:val="28"/>
          <w:szCs w:val="28"/>
          <w:u w:val="single"/>
        </w:rPr>
      </w:pPr>
      <w:r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ADD DESSERT FOR £</w:t>
      </w:r>
      <w:r w:rsidR="00315A42"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5</w:t>
      </w:r>
      <w:r>
        <w:rPr>
          <w:rStyle w:val="Strong"/>
          <w:rFonts w:ascii="Bookman Old Style" w:eastAsia="Arial Unicode MS" w:hAnsi="Bookman Old Style" w:cs="Arial Unicode MS"/>
          <w:bCs w:val="0"/>
          <w:sz w:val="28"/>
          <w:szCs w:val="28"/>
          <w:u w:val="single"/>
        </w:rPr>
        <w:t>/head</w:t>
      </w:r>
    </w:p>
    <w:sectPr w:rsidR="008A305E" w:rsidRPr="008A3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E1167" w14:textId="77777777" w:rsidR="00AA5A86" w:rsidRDefault="00AA5A86" w:rsidP="00F812FE">
      <w:pPr>
        <w:spacing w:after="0" w:line="240" w:lineRule="auto"/>
      </w:pPr>
      <w:r>
        <w:separator/>
      </w:r>
    </w:p>
  </w:endnote>
  <w:endnote w:type="continuationSeparator" w:id="0">
    <w:p w14:paraId="57763994" w14:textId="77777777" w:rsidR="00AA5A86" w:rsidRDefault="00AA5A86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5D68F" w14:textId="77777777" w:rsidR="00315A42" w:rsidRDefault="00315A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F445" w14:textId="2904FED7" w:rsidR="006B2235" w:rsidRDefault="007F0BC3" w:rsidP="006B2235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02AC450C" wp14:editId="25E1835A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778CAB2" wp14:editId="5004E595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2235">
      <w:t>P</w:t>
    </w:r>
    <w:r w:rsidR="006B2235">
      <w:t>lease inform us of any allergies at time of ordering</w:t>
    </w:r>
  </w:p>
  <w:p w14:paraId="508CD5F4" w14:textId="77777777" w:rsidR="006B2235" w:rsidRPr="006E20D7" w:rsidRDefault="006B2235" w:rsidP="006B2235">
    <w:pPr>
      <w:pStyle w:val="Footer"/>
      <w:jc w:val="center"/>
    </w:pPr>
    <w:r>
      <w:t>Prices Inclusive of VAT. VAT No: GB422 8730 04</w:t>
    </w:r>
  </w:p>
  <w:p w14:paraId="280EC385" w14:textId="45F8D824" w:rsidR="00F812FE" w:rsidRPr="007F0BC3" w:rsidRDefault="00F812FE" w:rsidP="006B2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A701" w14:textId="77777777" w:rsidR="00315A42" w:rsidRDefault="00315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C630E" w14:textId="77777777" w:rsidR="00AA5A86" w:rsidRDefault="00AA5A86" w:rsidP="00F812FE">
      <w:pPr>
        <w:spacing w:after="0" w:line="240" w:lineRule="auto"/>
      </w:pPr>
      <w:r>
        <w:separator/>
      </w:r>
    </w:p>
  </w:footnote>
  <w:footnote w:type="continuationSeparator" w:id="0">
    <w:p w14:paraId="5993DAC5" w14:textId="77777777" w:rsidR="00AA5A86" w:rsidRDefault="00AA5A86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629C" w14:textId="77777777" w:rsidR="00315A42" w:rsidRDefault="00315A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2B89" w14:textId="4AEC83D2" w:rsidR="007F0BC3" w:rsidRDefault="007F0BC3" w:rsidP="007F0BC3">
    <w:pPr>
      <w:pStyle w:val="Header"/>
    </w:pPr>
    <w:bookmarkStart w:id="0" w:name="_Hlk84977133"/>
    <w:bookmarkStart w:id="1" w:name="_Hlk84977134"/>
    <w:bookmarkStart w:id="2" w:name="_Hlk84977151"/>
    <w:bookmarkStart w:id="3" w:name="_Hlk84977152"/>
    <w:r>
      <w:rPr>
        <w:noProof/>
      </w:rPr>
      <w:drawing>
        <wp:anchor distT="0" distB="0" distL="114300" distR="114300" simplePos="0" relativeHeight="251666432" behindDoc="1" locked="0" layoutInCell="1" allowOverlap="1" wp14:anchorId="4230E470" wp14:editId="68B862F8">
          <wp:simplePos x="0" y="0"/>
          <wp:positionH relativeFrom="column">
            <wp:posOffset>3909695</wp:posOffset>
          </wp:positionH>
          <wp:positionV relativeFrom="paragraph">
            <wp:posOffset>-38100</wp:posOffset>
          </wp:positionV>
          <wp:extent cx="414020" cy="401320"/>
          <wp:effectExtent l="0" t="0" r="5080" b="0"/>
          <wp:wrapNone/>
          <wp:docPr id="3" name="Picture 3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4B9AC79" wp14:editId="621A5268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 descr="A picture containing text, weap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weap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>Brown Goose Catering</w:t>
    </w:r>
    <w:r>
      <w:ptab w:relativeTo="margin" w:alignment="center" w:leader="none"/>
    </w:r>
    <w:r>
      <w:rPr>
        <w:b/>
        <w:u w:val="single"/>
      </w:rPr>
      <w:t>Cold Buffet Menu</w:t>
    </w:r>
    <w:r>
      <w:ptab w:relativeTo="margin" w:alignment="right" w:leader="none"/>
    </w:r>
    <w:r>
      <w:t>www.brown-goose.co.uk</w:t>
    </w:r>
    <w:bookmarkEnd w:id="0"/>
    <w:bookmarkEnd w:id="1"/>
    <w:bookmarkEnd w:id="2"/>
    <w:bookmarkEnd w:id="3"/>
  </w:p>
  <w:p w14:paraId="75F4549B" w14:textId="13C5901C" w:rsidR="00F812FE" w:rsidRPr="007F0BC3" w:rsidRDefault="00F812FE" w:rsidP="007F0B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4E916" w14:textId="77777777" w:rsidR="00315A42" w:rsidRDefault="00315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183"/>
    <w:multiLevelType w:val="hybridMultilevel"/>
    <w:tmpl w:val="6A1657F0"/>
    <w:lvl w:ilvl="0" w:tplc="699E73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60B5C"/>
    <w:multiLevelType w:val="hybridMultilevel"/>
    <w:tmpl w:val="AA1A3B7E"/>
    <w:lvl w:ilvl="0" w:tplc="4D227442">
      <w:start w:val="8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2ADA"/>
    <w:multiLevelType w:val="hybridMultilevel"/>
    <w:tmpl w:val="1CEC1428"/>
    <w:lvl w:ilvl="0" w:tplc="0DD6173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A7A1F"/>
    <w:multiLevelType w:val="hybridMultilevel"/>
    <w:tmpl w:val="EE48D988"/>
    <w:lvl w:ilvl="0" w:tplc="0EE2404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896278">
    <w:abstractNumId w:val="2"/>
  </w:num>
  <w:num w:numId="2" w16cid:durableId="1173958003">
    <w:abstractNumId w:val="10"/>
  </w:num>
  <w:num w:numId="3" w16cid:durableId="2010062537">
    <w:abstractNumId w:val="1"/>
  </w:num>
  <w:num w:numId="4" w16cid:durableId="182860404">
    <w:abstractNumId w:val="8"/>
  </w:num>
  <w:num w:numId="5" w16cid:durableId="1625233693">
    <w:abstractNumId w:val="6"/>
  </w:num>
  <w:num w:numId="6" w16cid:durableId="1891528196">
    <w:abstractNumId w:val="3"/>
  </w:num>
  <w:num w:numId="7" w16cid:durableId="993486729">
    <w:abstractNumId w:val="4"/>
  </w:num>
  <w:num w:numId="8" w16cid:durableId="1116634195">
    <w:abstractNumId w:val="0"/>
  </w:num>
  <w:num w:numId="9" w16cid:durableId="1076056838">
    <w:abstractNumId w:val="7"/>
  </w:num>
  <w:num w:numId="10" w16cid:durableId="315033030">
    <w:abstractNumId w:val="9"/>
  </w:num>
  <w:num w:numId="11" w16cid:durableId="10189695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44D4D"/>
    <w:rsid w:val="0007108E"/>
    <w:rsid w:val="000E6239"/>
    <w:rsid w:val="00103845"/>
    <w:rsid w:val="00155E6A"/>
    <w:rsid w:val="00171801"/>
    <w:rsid w:val="001F5FE1"/>
    <w:rsid w:val="002D25FC"/>
    <w:rsid w:val="002E5CC3"/>
    <w:rsid w:val="00315A42"/>
    <w:rsid w:val="003B3111"/>
    <w:rsid w:val="003F0B55"/>
    <w:rsid w:val="003F736A"/>
    <w:rsid w:val="00426252"/>
    <w:rsid w:val="004717C3"/>
    <w:rsid w:val="0048526D"/>
    <w:rsid w:val="004E7A33"/>
    <w:rsid w:val="00553242"/>
    <w:rsid w:val="005617DD"/>
    <w:rsid w:val="005B4600"/>
    <w:rsid w:val="006B2235"/>
    <w:rsid w:val="007D7FC5"/>
    <w:rsid w:val="007F0BC3"/>
    <w:rsid w:val="00806825"/>
    <w:rsid w:val="00810E81"/>
    <w:rsid w:val="00820924"/>
    <w:rsid w:val="00861A9D"/>
    <w:rsid w:val="008A305E"/>
    <w:rsid w:val="008E0116"/>
    <w:rsid w:val="00926CA4"/>
    <w:rsid w:val="00986764"/>
    <w:rsid w:val="009C6689"/>
    <w:rsid w:val="009D392B"/>
    <w:rsid w:val="00A163B1"/>
    <w:rsid w:val="00A216E4"/>
    <w:rsid w:val="00A4217B"/>
    <w:rsid w:val="00A83C6F"/>
    <w:rsid w:val="00AA5A86"/>
    <w:rsid w:val="00B22610"/>
    <w:rsid w:val="00B36238"/>
    <w:rsid w:val="00C157CD"/>
    <w:rsid w:val="00C24319"/>
    <w:rsid w:val="00C86239"/>
    <w:rsid w:val="00CD616A"/>
    <w:rsid w:val="00DE684E"/>
    <w:rsid w:val="00DF1BD2"/>
    <w:rsid w:val="00EC77FC"/>
    <w:rsid w:val="00F47C11"/>
    <w:rsid w:val="00F8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CC2E1B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7</cp:revision>
  <dcterms:created xsi:type="dcterms:W3CDTF">2022-08-17T17:20:00Z</dcterms:created>
  <dcterms:modified xsi:type="dcterms:W3CDTF">2022-09-13T15:30:00Z</dcterms:modified>
</cp:coreProperties>
</file>