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189A" w14:textId="37FFA0CB"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64C85985" w14:textId="77777777" w:rsidR="00BC2DD3" w:rsidRDefault="00BC2DD3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1C24AD48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14:paraId="461854C2" w14:textId="1C170D15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3B5D9939" w14:textId="77777777" w:rsidR="00C26E2E" w:rsidRPr="009056AA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39F9ADC7" w14:textId="2C8A1A10" w:rsidR="00A04F33" w:rsidRDefault="00261B7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Wild Mushroom Tortellini, Jerusalem Artichoke Soup (v)</w:t>
      </w:r>
    </w:p>
    <w:p w14:paraId="3CB67911" w14:textId="77777777" w:rsidR="00C97489" w:rsidRDefault="00C97489" w:rsidP="00C9748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Goats Cheese Mousse, Pickled Heritage Beetroots, Caramelised Pecans (v)</w:t>
      </w:r>
    </w:p>
    <w:p w14:paraId="6CACAB74" w14:textId="77777777" w:rsidR="00C97489" w:rsidRPr="00E36948" w:rsidRDefault="00C97489" w:rsidP="00C9748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Wild Mushroom and Kale Fricassee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373A72CF" w14:textId="4762F64B" w:rsidR="00C97489" w:rsidRPr="00AF2DF6" w:rsidRDefault="00C97489" w:rsidP="00C97489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Slow Roasted Tomato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 Tartlet, Grape and Balsamic Chutney </w:t>
      </w:r>
    </w:p>
    <w:p w14:paraId="4692768F" w14:textId="77777777" w:rsidR="00C97489" w:rsidRDefault="00C97489" w:rsidP="00C9748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1E9F2694" w14:textId="77777777" w:rsidR="00C97489" w:rsidRPr="009056AA" w:rsidRDefault="00C97489" w:rsidP="00C9748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Twice Baked Smoked Cheddar Souffle, Parsley and Lemon, Parmesan Crisp (v)</w:t>
      </w:r>
    </w:p>
    <w:p w14:paraId="1A049435" w14:textId="77777777" w:rsidR="00C97489" w:rsidRDefault="00C97489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5EE3D4CD" w14:textId="77777777" w:rsidR="00AF2DF6" w:rsidRPr="00AF2DF6" w:rsidRDefault="00AF2DF6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Smoked Chicken and Wild Mushroom </w:t>
      </w:r>
      <w:r w:rsidR="00C900F2"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</w:p>
    <w:p w14:paraId="573F4632" w14:textId="38F8B750" w:rsidR="00103CDA" w:rsidRDefault="00103CDA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Smoked Venison</w:t>
      </w:r>
      <w:r w:rsidR="00ED649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Carpaccio, Red Currant Chutney, Tarragon Vinaigrette</w:t>
      </w:r>
      <w:r w:rsidR="0062266E">
        <w:rPr>
          <w:rFonts w:ascii="Arial Unicode MS" w:eastAsia="Arial Unicode MS" w:hAnsi="Arial Unicode MS" w:cs="Arial Unicode MS"/>
          <w:sz w:val="24"/>
          <w:szCs w:val="24"/>
          <w:lang w:val="en-GB"/>
        </w:rPr>
        <w:t>*</w:t>
      </w:r>
    </w:p>
    <w:p w14:paraId="389D3B80" w14:textId="6D83293D" w:rsidR="00C97489" w:rsidRDefault="00C97489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Confit Duck Ravioli, Duck and Ginger Consomme</w:t>
      </w:r>
    </w:p>
    <w:p w14:paraId="7C36110B" w14:textId="37E3EC33" w:rsidR="00A334C2" w:rsidRDefault="00A334C2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Wood Pigeon</w:t>
      </w:r>
      <w:r w:rsidR="00261B7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Breast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, </w:t>
      </w:r>
      <w:r w:rsidR="00261B72">
        <w:rPr>
          <w:rFonts w:ascii="Arial Unicode MS" w:eastAsia="Arial Unicode MS" w:hAnsi="Arial Unicode MS" w:cs="Arial Unicode MS"/>
          <w:sz w:val="24"/>
          <w:szCs w:val="24"/>
          <w:lang w:val="en-GB"/>
        </w:rPr>
        <w:t>Celeriac Remoulade, Crispy Leg</w:t>
      </w:r>
    </w:p>
    <w:p w14:paraId="33938809" w14:textId="4F043AC5" w:rsidR="00475C02" w:rsidRDefault="00475C02" w:rsidP="00A04F3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 w:rsidR="00193B97">
        <w:rPr>
          <w:rFonts w:ascii="Arial Unicode MS" w:eastAsia="Arial Unicode MS" w:hAnsi="Arial Unicode MS" w:cs="Arial Unicode MS"/>
          <w:sz w:val="24"/>
          <w:szCs w:val="24"/>
        </w:rPr>
        <w:t xml:space="preserve">Black Pudding </w:t>
      </w:r>
      <w:r>
        <w:rPr>
          <w:rFonts w:ascii="Arial Unicode MS" w:eastAsia="Arial Unicode MS" w:hAnsi="Arial Unicode MS" w:cs="Arial Unicode MS"/>
          <w:sz w:val="24"/>
          <w:szCs w:val="24"/>
        </w:rPr>
        <w:t>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C97489">
        <w:rPr>
          <w:rFonts w:ascii="Arial Unicode MS" w:eastAsia="Arial Unicode MS" w:hAnsi="Arial Unicode MS" w:cs="Arial Unicode MS"/>
          <w:sz w:val="24"/>
          <w:szCs w:val="24"/>
        </w:rPr>
        <w:t>Piccalilli</w:t>
      </w:r>
    </w:p>
    <w:p w14:paraId="0A249870" w14:textId="77777777" w:rsidR="00C97489" w:rsidRDefault="00C97489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6AA22E84" w14:textId="5A97BC6D" w:rsidR="00475C02" w:rsidRDefault="00475C02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14:paraId="5BD38A96" w14:textId="730139CC" w:rsidR="00C97489" w:rsidRDefault="00C97489" w:rsidP="00C9748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Tuna, Warm Salad of Potato and Pickled Fennel, Niçoise Dressing</w:t>
      </w:r>
    </w:p>
    <w:p w14:paraId="0470FEF3" w14:textId="2D3816E8" w:rsidR="00261B72" w:rsidRDefault="00261B7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Smoked Haddock Fritter, 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Curry Spiced Aioli, Apple Chutney</w:t>
      </w:r>
    </w:p>
    <w:p w14:paraId="1E6E8EEE" w14:textId="01F16E48" w:rsidR="00C26E2E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Scallops, Watercress Puree, Parsnip Crisps (£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2207B0D1" w14:textId="3F1C7E94" w:rsidR="00C26E2E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Pan Fried Mackerel Fillets</w:t>
      </w:r>
      <w:r w:rsidR="00C97489">
        <w:rPr>
          <w:rFonts w:ascii="Arial Unicode MS" w:eastAsia="Arial Unicode MS" w:hAnsi="Arial Unicode MS" w:cs="Arial Unicode MS"/>
          <w:sz w:val="24"/>
          <w:szCs w:val="24"/>
        </w:rPr>
        <w:t>, Caramelised Leek Tart</w:t>
      </w:r>
    </w:p>
    <w:p w14:paraId="7BCF6A17" w14:textId="77777777" w:rsidR="009D484F" w:rsidRPr="009056AA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77EC5D4D" w14:textId="77777777"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41C45AF8" w14:textId="77777777" w:rsidR="00475C02" w:rsidRDefault="00475C02" w:rsidP="00475C02">
      <w:pPr>
        <w:jc w:val="center"/>
        <w:rPr>
          <w:lang w:val="en-GB"/>
        </w:rPr>
      </w:pPr>
    </w:p>
    <w:p w14:paraId="24E2A9A6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2692F8B5" w14:textId="239FC840" w:rsidR="00400B4F" w:rsidRDefault="0062266E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  <w:r>
        <w:rPr>
          <w:rFonts w:ascii="Lucida Handwriting" w:hAnsi="Lucida Handwriting"/>
          <w:sz w:val="24"/>
          <w:szCs w:val="24"/>
          <w:lang w:val="en-GB"/>
        </w:rPr>
        <w:t>*Subject to Availability</w:t>
      </w:r>
    </w:p>
    <w:p w14:paraId="52F4074E" w14:textId="77777777" w:rsidR="00475C02" w:rsidRDefault="00475C02" w:rsidP="009D484F">
      <w:pPr>
        <w:pStyle w:val="NoSpacing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76C90A9B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lastRenderedPageBreak/>
        <w:t>MAIN COURSE</w:t>
      </w:r>
    </w:p>
    <w:p w14:paraId="19A8E342" w14:textId="7CC287A7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4DDB1458" w14:textId="427A61EF" w:rsidR="009D484F" w:rsidRPr="009D484F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MEAT</w:t>
      </w:r>
    </w:p>
    <w:p w14:paraId="315DB038" w14:textId="6C7ED5C4" w:rsidR="00C6105F" w:rsidRDefault="00193B9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Guinea Fowl Three Ways, Confit Leg Pie, Stuffed Thigh, Roasted Breast</w:t>
      </w:r>
    </w:p>
    <w:p w14:paraId="5D6121E9" w14:textId="0FFF6525" w:rsidR="007049DB" w:rsidRDefault="00C6105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Chicken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 xml:space="preserve"> Breast, Dauphinoise Potato, Chicken Jus</w:t>
      </w:r>
    </w:p>
    <w:p w14:paraId="402E30C7" w14:textId="4D5A0AC5" w:rsidR="00C26E2E" w:rsidRDefault="008F7AE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Stuffed Poussin, </w:t>
      </w:r>
      <w:r w:rsidR="00B45DEA">
        <w:rPr>
          <w:rFonts w:ascii="Arial Unicode MS" w:eastAsia="Arial Unicode MS" w:hAnsi="Arial Unicode MS" w:cs="Arial Unicode MS"/>
          <w:sz w:val="24"/>
          <w:szCs w:val="24"/>
        </w:rPr>
        <w:t>Wild Mushroom Risotto</w:t>
      </w:r>
      <w:r w:rsidR="00134EF5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E7B97">
        <w:rPr>
          <w:rFonts w:ascii="Arial Unicode MS" w:eastAsia="Arial Unicode MS" w:hAnsi="Arial Unicode MS" w:cs="Arial Unicode MS"/>
          <w:sz w:val="24"/>
          <w:szCs w:val="24"/>
        </w:rPr>
        <w:t xml:space="preserve"> Chive Sauce</w:t>
      </w:r>
    </w:p>
    <w:p w14:paraId="7F2313B2" w14:textId="62412F5A" w:rsidR="00475C02" w:rsidRPr="009056AA" w:rsidRDefault="007049DB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Pheasant Breast, Pheasant and Pancetta Stew with Cinnamon and Chestnuts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br/>
        <w:t xml:space="preserve">Dorset Beef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Sirloin, Sauté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6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2CEA7A0C" w14:textId="0C115FE0" w:rsidR="004003D5" w:rsidRDefault="004003D5" w:rsidP="00C275B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Slow Cooked Beef Cheek, 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Garlic Mashed Potato, Bourg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u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A334C2">
        <w:rPr>
          <w:rFonts w:ascii="Arial Unicode MS" w:eastAsia="Arial Unicode MS" w:hAnsi="Arial Unicode MS" w:cs="Arial Unicode MS"/>
          <w:sz w:val="24"/>
          <w:szCs w:val="24"/>
        </w:rPr>
        <w:t>non Sauce</w:t>
      </w:r>
    </w:p>
    <w:p w14:paraId="3F418B1A" w14:textId="5DA8F2A6" w:rsidR="00475C02" w:rsidRDefault="00D020F0" w:rsidP="0062266E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of Beef, 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>Short Rib Pie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 xml:space="preserve">Savoy 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Cabbage, Fondant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Potato</w:t>
      </w:r>
      <w:r w:rsidR="00E7249E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£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Rolled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Shoulder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Lamb,</w:t>
      </w:r>
      <w:r w:rsidR="004003D5">
        <w:rPr>
          <w:rFonts w:ascii="Arial Unicode MS" w:eastAsia="Arial Unicode MS" w:hAnsi="Arial Unicode MS" w:cs="Arial Unicode MS"/>
          <w:sz w:val="24"/>
          <w:szCs w:val="24"/>
        </w:rPr>
        <w:t xml:space="preserve"> Pearl Barley and Winter Vegetable Risotto</w:t>
      </w:r>
    </w:p>
    <w:p w14:paraId="27FF8876" w14:textId="09A36B91" w:rsidR="004003D5" w:rsidRDefault="00A334C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Slow Roasted Pork Belly, </w:t>
      </w:r>
      <w:r w:rsidR="00C6105F">
        <w:rPr>
          <w:rFonts w:ascii="Arial Unicode MS" w:eastAsia="Arial Unicode MS" w:hAnsi="Arial Unicode MS" w:cs="Arial Unicode MS"/>
          <w:sz w:val="24"/>
          <w:szCs w:val="24"/>
        </w:rPr>
        <w:t xml:space="preserve">Andouille Sausage </w:t>
      </w:r>
      <w:r>
        <w:rPr>
          <w:rFonts w:ascii="Arial Unicode MS" w:eastAsia="Arial Unicode MS" w:hAnsi="Arial Unicode MS" w:cs="Arial Unicode MS"/>
          <w:sz w:val="24"/>
          <w:szCs w:val="24"/>
        </w:rPr>
        <w:t>Cassoulet</w:t>
      </w:r>
    </w:p>
    <w:p w14:paraId="5D624728" w14:textId="54EA3833" w:rsidR="007049DB" w:rsidRDefault="00C26E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Loin of Pork, Garlic and Herb Potatoes, Date Puree</w:t>
      </w:r>
    </w:p>
    <w:p w14:paraId="4990DFF7" w14:textId="77777777" w:rsidR="00C97489" w:rsidRDefault="00C97489" w:rsidP="00475C0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14:paraId="387ADFA9" w14:textId="04764DBC" w:rsidR="009D484F" w:rsidRPr="009D484F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FISH</w:t>
      </w:r>
    </w:p>
    <w:p w14:paraId="77D8527F" w14:textId="1E2A157E" w:rsidR="00C6105F" w:rsidRDefault="00C6105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Fillet of Hake, Fish Tagine, Tomato and Olive Dressing</w:t>
      </w:r>
    </w:p>
    <w:p w14:paraId="1CB7BEBC" w14:textId="7F5C4CE1" w:rsidR="009D484F" w:rsidRPr="009056AA" w:rsidRDefault="009D48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Salmon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Croute, Crushed Potatoes, Horseradish Sauce</w:t>
      </w:r>
    </w:p>
    <w:p w14:paraId="0202748B" w14:textId="1EB2CF6A" w:rsidR="00C81775" w:rsidRDefault="00D020F0" w:rsidP="004003D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Fillet of Cod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14:paraId="70EE5FEC" w14:textId="1A0A9574" w:rsidR="00193B97" w:rsidRDefault="00193B97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Roasted Skate Wing, Potato </w:t>
      </w:r>
      <w:r w:rsidR="00103CDA">
        <w:rPr>
          <w:rFonts w:ascii="Arial Unicode MS" w:eastAsia="Arial Unicode MS" w:hAnsi="Arial Unicode MS" w:cs="Arial Unicode MS"/>
          <w:sz w:val="24"/>
          <w:szCs w:val="24"/>
        </w:rPr>
        <w:t>Skor Dalia</w:t>
      </w:r>
      <w:r>
        <w:rPr>
          <w:rFonts w:ascii="Arial Unicode MS" w:eastAsia="Arial Unicode MS" w:hAnsi="Arial Unicode MS" w:cs="Arial Unicode MS"/>
          <w:sz w:val="24"/>
          <w:szCs w:val="24"/>
        </w:rPr>
        <w:t>, Caper Beurre Noisette</w:t>
      </w:r>
    </w:p>
    <w:p w14:paraId="23144441" w14:textId="12C15BDE" w:rsidR="00A334C2" w:rsidRDefault="00A334C2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Seafood and Leek Risott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topped with a Tempura Oyster</w:t>
      </w:r>
    </w:p>
    <w:p w14:paraId="3705A1AA" w14:textId="2C1DBB17" w:rsidR="0020398C" w:rsidRDefault="0020398C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Battered Haddock, </w:t>
      </w:r>
      <w:r w:rsidR="00E92216">
        <w:rPr>
          <w:rFonts w:ascii="Arial Unicode MS" w:eastAsia="Arial Unicode MS" w:hAnsi="Arial Unicode MS" w:cs="Arial Unicode MS"/>
          <w:sz w:val="24"/>
          <w:szCs w:val="24"/>
        </w:rPr>
        <w:t>Crushed Peas, Chunky Chips</w:t>
      </w:r>
    </w:p>
    <w:p w14:paraId="75E867C2" w14:textId="00ADA136" w:rsidR="00E92216" w:rsidRDefault="00C414AC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Crab Stuffed Lemon Sole, </w:t>
      </w:r>
      <w:r w:rsidR="00D42926">
        <w:rPr>
          <w:rFonts w:ascii="Arial Unicode MS" w:eastAsia="Arial Unicode MS" w:hAnsi="Arial Unicode MS" w:cs="Arial Unicode MS"/>
          <w:sz w:val="24"/>
          <w:szCs w:val="24"/>
        </w:rPr>
        <w:t>Leek and Potatoes (£4/supplement)</w:t>
      </w:r>
    </w:p>
    <w:p w14:paraId="7CBAA3D6" w14:textId="198C4393" w:rsidR="00C97489" w:rsidRDefault="00C97489" w:rsidP="00C81775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14:paraId="1F44BC1F" w14:textId="55ECE92F" w:rsidR="009D484F" w:rsidRPr="009D484F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VEGETARIAN</w:t>
      </w:r>
    </w:p>
    <w:p w14:paraId="46EA8E2F" w14:textId="7C08B3F2" w:rsidR="00193B97" w:rsidRDefault="007049DB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Cauliflower Pithivier, Pine Nuts, Saffron and Raisin (</w:t>
      </w:r>
      <w:r w:rsidR="00261B72">
        <w:rPr>
          <w:rFonts w:ascii="Arial Unicode MS" w:eastAsia="Arial Unicode MS" w:hAnsi="Arial Unicode MS" w:cs="Arial Unicode MS"/>
          <w:sz w:val="24"/>
          <w:szCs w:val="24"/>
        </w:rPr>
        <w:t>v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1816A66C" w14:textId="05AD0C72" w:rsidR="007049DB" w:rsidRDefault="00261B72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Stuffed Portabella Mushroom, Rosti Potato, Spinach, Mushroom Bourg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u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26E2E">
        <w:rPr>
          <w:rFonts w:ascii="Arial Unicode MS" w:eastAsia="Arial Unicode MS" w:hAnsi="Arial Unicode MS" w:cs="Arial Unicode MS"/>
          <w:sz w:val="24"/>
          <w:szCs w:val="24"/>
        </w:rPr>
        <w:t>g</w:t>
      </w:r>
      <w:r>
        <w:rPr>
          <w:rFonts w:ascii="Arial Unicode MS" w:eastAsia="Arial Unicode MS" w:hAnsi="Arial Unicode MS" w:cs="Arial Unicode MS"/>
          <w:sz w:val="24"/>
          <w:szCs w:val="24"/>
        </w:rPr>
        <w:t>non (v)</w:t>
      </w:r>
    </w:p>
    <w:p w14:paraId="2E0AEE29" w14:textId="0D7DE98E" w:rsidR="00193B97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Parsnip and Jerusalem Artichoke Wellington (v)</w:t>
      </w:r>
    </w:p>
    <w:p w14:paraId="32759439" w14:textId="4330B8DA" w:rsidR="009D484F" w:rsidRDefault="009D484F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Butternut Squash and Ricotta Ravioli, </w:t>
      </w:r>
      <w:r w:rsidR="00361172">
        <w:rPr>
          <w:rFonts w:ascii="Arial Unicode MS" w:eastAsia="Arial Unicode MS" w:hAnsi="Arial Unicode MS" w:cs="Arial Unicode MS"/>
          <w:sz w:val="24"/>
          <w:szCs w:val="24"/>
        </w:rPr>
        <w:t>Sage,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Tomato Sauce (v)</w:t>
      </w:r>
    </w:p>
    <w:p w14:paraId="375FDE12" w14:textId="1F922237" w:rsidR="009D484F" w:rsidRPr="009056AA" w:rsidRDefault="00C97489" w:rsidP="00017B9F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Celeriac Lasagna, Truffled Cheddar, Mustard Vinaigrett</w:t>
      </w:r>
      <w:r w:rsidR="00017B9F">
        <w:rPr>
          <w:rFonts w:ascii="Arial Unicode MS" w:eastAsia="Arial Unicode MS" w:hAnsi="Arial Unicode MS" w:cs="Arial Unicode MS"/>
          <w:sz w:val="24"/>
          <w:szCs w:val="24"/>
        </w:rPr>
        <w:t>e (v)</w:t>
      </w:r>
    </w:p>
    <w:p w14:paraId="04472427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14:paraId="38428BCA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6BF990E2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60381966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63333C16" w14:textId="77777777"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3F95169F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14:paraId="5591AA8D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6BC09642" w14:textId="41F88644" w:rsidR="00A50117" w:rsidRDefault="00475C02" w:rsidP="009E5E1D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Vanilla Crème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Brulee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Poached Seasonal Fruits</w:t>
      </w:r>
      <w:r w:rsidR="00E91A41">
        <w:rPr>
          <w:rFonts w:ascii="Arial Unicode MS" w:eastAsia="Arial Unicode MS" w:hAnsi="Arial Unicode MS" w:cs="Arial Unicode MS"/>
          <w:sz w:val="24"/>
          <w:szCs w:val="24"/>
        </w:rPr>
        <w:t>, Vanilla Shortbread</w:t>
      </w:r>
      <w:r w:rsidR="009E5E1D"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14:paraId="565141E2" w14:textId="705841CA" w:rsidR="00475C02" w:rsidRPr="00E607AD" w:rsidRDefault="009E5E1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Apple Cheesecake,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Caramalised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Apple Puree, Blackberry Ice Cream 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>es,</w:t>
      </w:r>
      <w:r w:rsidR="00C974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>Chutney, Biscuits</w:t>
      </w:r>
    </w:p>
    <w:p w14:paraId="06596820" w14:textId="555D1BD0" w:rsidR="008E6CED" w:rsidRDefault="008E6C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</w:t>
      </w:r>
      <w:r w:rsidR="0062266E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9E5E1D">
        <w:rPr>
          <w:rFonts w:ascii="Arial Unicode MS" w:eastAsia="Arial Unicode MS" w:hAnsi="Arial Unicode MS" w:cs="Arial Unicode MS"/>
          <w:sz w:val="24"/>
          <w:szCs w:val="24"/>
        </w:rPr>
        <w:t xml:space="preserve"> White Chocolate Mousse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</w:p>
    <w:p w14:paraId="321303FC" w14:textId="17539F28" w:rsidR="009E5E1D" w:rsidRDefault="009E5E1D" w:rsidP="00E91A41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Red Wine Poached Pear, Dark Chocolate Sorbet</w:t>
      </w:r>
    </w:p>
    <w:p w14:paraId="20E70F1C" w14:textId="412CD1F8" w:rsidR="00475C02" w:rsidRPr="00E607AD" w:rsidRDefault="009E5E1D" w:rsidP="00E91A41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Coffee Crème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Brulee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Prune Sauce, Armagnac Ice Cream</w:t>
      </w:r>
    </w:p>
    <w:p w14:paraId="5B3B6037" w14:textId="6822A1BE" w:rsidR="00E91A41" w:rsidRDefault="00D33787" w:rsidP="00E91A4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Baked Pineapple, Rum Baba, Raisin Ice Cream</w:t>
      </w:r>
    </w:p>
    <w:p w14:paraId="75BE6128" w14:textId="2358F3AF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Pear and Salted Almond Tart, Caramel Ice Cream</w:t>
      </w:r>
    </w:p>
    <w:p w14:paraId="21854B53" w14:textId="31A6EABD" w:rsidR="00C07817" w:rsidRDefault="00C07817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Cherry and Frangipane Tart, Whipped Almond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Mascarpone</w:t>
      </w:r>
    </w:p>
    <w:p w14:paraId="6B8831F2" w14:textId="2406A9E4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Chocolate Orange Cheesecake, </w:t>
      </w:r>
      <w:r w:rsidR="00BC2DD3">
        <w:rPr>
          <w:rFonts w:ascii="Arial Unicode MS" w:eastAsia="Arial Unicode MS" w:hAnsi="Arial Unicode MS" w:cs="Arial Unicode MS"/>
          <w:sz w:val="24"/>
          <w:szCs w:val="24"/>
        </w:rPr>
        <w:t xml:space="preserve">Grand Marnier </w:t>
      </w:r>
      <w:r w:rsidR="004C34FD">
        <w:rPr>
          <w:rFonts w:ascii="Arial Unicode MS" w:eastAsia="Arial Unicode MS" w:hAnsi="Arial Unicode MS" w:cs="Arial Unicode MS"/>
          <w:sz w:val="24"/>
          <w:szCs w:val="24"/>
        </w:rPr>
        <w:t>Ice Cream</w:t>
      </w:r>
    </w:p>
    <w:p w14:paraId="1C1D6C5D" w14:textId="733DC7D8" w:rsidR="009E5E1D" w:rsidRDefault="009E5E1D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Rum and Raisin Pudding, Whiskey and Honey Ice Cream</w:t>
      </w:r>
    </w:p>
    <w:p w14:paraId="4337E7A0" w14:textId="1E081AFA" w:rsidR="00BC2DD3" w:rsidRDefault="00BC2DD3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Baked White Chocolate Rice Pudding, Caramel Mousse,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Tuile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Biscuit</w:t>
      </w:r>
    </w:p>
    <w:p w14:paraId="5F93543C" w14:textId="58939ACF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Fennel and Coffee Sponge, Coffee </w:t>
      </w:r>
      <w:r w:rsidR="009E5E1D">
        <w:rPr>
          <w:rFonts w:ascii="Arial Unicode MS" w:eastAsia="Arial Unicode MS" w:hAnsi="Arial Unicode MS" w:cs="Arial Unicode MS"/>
          <w:sz w:val="24"/>
          <w:szCs w:val="24"/>
        </w:rPr>
        <w:t xml:space="preserve">Ice </w:t>
      </w:r>
      <w:r>
        <w:rPr>
          <w:rFonts w:ascii="Arial Unicode MS" w:eastAsia="Arial Unicode MS" w:hAnsi="Arial Unicode MS" w:cs="Arial Unicode MS"/>
          <w:sz w:val="24"/>
          <w:szCs w:val="24"/>
        </w:rPr>
        <w:t>Cream, Confit Fennel</w:t>
      </w:r>
    </w:p>
    <w:p w14:paraId="2C58E642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69863E67" w14:textId="77777777"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14:paraId="60F2568B" w14:textId="6CD2BA95" w:rsidR="00DE56ED" w:rsidRPr="008E3A30" w:rsidRDefault="00D105DC" w:rsidP="00D42926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</w:t>
      </w:r>
      <w:r w:rsidR="009E0229">
        <w:rPr>
          <w:rFonts w:ascii="Arial Unicode MS" w:eastAsia="Arial Unicode MS" w:hAnsi="Arial Unicode MS" w:cs="Arial Unicode MS"/>
          <w:sz w:val="24"/>
          <w:szCs w:val="24"/>
          <w:lang w:val="en-GB"/>
        </w:rPr>
        <w:t>7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/person and have a selection of local cheeses, </w:t>
      </w:r>
      <w:r w:rsidR="00361172">
        <w:rPr>
          <w:rFonts w:ascii="Arial Unicode MS" w:eastAsia="Arial Unicode MS" w:hAnsi="Arial Unicode MS" w:cs="Arial Unicode MS"/>
          <w:sz w:val="24"/>
          <w:szCs w:val="24"/>
          <w:lang w:val="en-GB"/>
        </w:rPr>
        <w:t>biscuits,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and </w:t>
      </w:r>
      <w:r w:rsidR="009E0229">
        <w:rPr>
          <w:rFonts w:ascii="Arial Unicode MS" w:eastAsia="Arial Unicode MS" w:hAnsi="Arial Unicode MS" w:cs="Arial Unicode MS"/>
          <w:sz w:val="24"/>
          <w:szCs w:val="24"/>
          <w:lang w:val="en-GB"/>
        </w:rPr>
        <w:t>Cherry Tree Cheese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Chutney.</w:t>
      </w: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554" w14:textId="77777777" w:rsidR="007E3001" w:rsidRDefault="007E3001" w:rsidP="008724CF">
      <w:pPr>
        <w:spacing w:after="0" w:line="240" w:lineRule="auto"/>
      </w:pPr>
      <w:r>
        <w:separator/>
      </w:r>
    </w:p>
  </w:endnote>
  <w:endnote w:type="continuationSeparator" w:id="0">
    <w:p w14:paraId="0C2A4407" w14:textId="77777777" w:rsidR="007E3001" w:rsidRDefault="007E3001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FBAF" w14:textId="77777777"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14:paraId="1AEF5885" w14:textId="77777777"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83CA" w14:textId="77777777" w:rsidR="007E3001" w:rsidRDefault="007E3001" w:rsidP="008724CF">
      <w:pPr>
        <w:spacing w:after="0" w:line="240" w:lineRule="auto"/>
      </w:pPr>
      <w:r>
        <w:separator/>
      </w:r>
    </w:p>
  </w:footnote>
  <w:footnote w:type="continuationSeparator" w:id="0">
    <w:p w14:paraId="6520C2EA" w14:textId="77777777" w:rsidR="007E3001" w:rsidRDefault="007E3001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FF8" w14:textId="77777777"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 wp14:anchorId="4B0AC37C" wp14:editId="27955825">
          <wp:extent cx="618308" cy="5987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77" cy="59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ADDAE" w14:textId="77777777"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CF"/>
    <w:rsid w:val="00017B9F"/>
    <w:rsid w:val="00026221"/>
    <w:rsid w:val="0004495D"/>
    <w:rsid w:val="00087857"/>
    <w:rsid w:val="000C1B5F"/>
    <w:rsid w:val="00103CDA"/>
    <w:rsid w:val="00134EF5"/>
    <w:rsid w:val="00193B97"/>
    <w:rsid w:val="001D063D"/>
    <w:rsid w:val="0020398C"/>
    <w:rsid w:val="00213340"/>
    <w:rsid w:val="00222BED"/>
    <w:rsid w:val="00261B72"/>
    <w:rsid w:val="0029595F"/>
    <w:rsid w:val="002A7104"/>
    <w:rsid w:val="003104A7"/>
    <w:rsid w:val="00361172"/>
    <w:rsid w:val="003808FC"/>
    <w:rsid w:val="003B3F68"/>
    <w:rsid w:val="003F19A8"/>
    <w:rsid w:val="004003D5"/>
    <w:rsid w:val="00400B4F"/>
    <w:rsid w:val="004028C4"/>
    <w:rsid w:val="00410F3B"/>
    <w:rsid w:val="00441342"/>
    <w:rsid w:val="004521D8"/>
    <w:rsid w:val="00475C02"/>
    <w:rsid w:val="004B0FC7"/>
    <w:rsid w:val="004B3459"/>
    <w:rsid w:val="004C34FD"/>
    <w:rsid w:val="004E35EF"/>
    <w:rsid w:val="00533AD4"/>
    <w:rsid w:val="005A2000"/>
    <w:rsid w:val="0062266E"/>
    <w:rsid w:val="0063007A"/>
    <w:rsid w:val="006E0231"/>
    <w:rsid w:val="007049DB"/>
    <w:rsid w:val="007064AF"/>
    <w:rsid w:val="007A772D"/>
    <w:rsid w:val="007C442E"/>
    <w:rsid w:val="007D7FC5"/>
    <w:rsid w:val="007E3001"/>
    <w:rsid w:val="00806825"/>
    <w:rsid w:val="00812B78"/>
    <w:rsid w:val="008724CF"/>
    <w:rsid w:val="008C4B14"/>
    <w:rsid w:val="008E3A30"/>
    <w:rsid w:val="008E6CED"/>
    <w:rsid w:val="008F7AEE"/>
    <w:rsid w:val="00901A59"/>
    <w:rsid w:val="009056AA"/>
    <w:rsid w:val="00925222"/>
    <w:rsid w:val="009254B9"/>
    <w:rsid w:val="009A2936"/>
    <w:rsid w:val="009D484F"/>
    <w:rsid w:val="009D52BA"/>
    <w:rsid w:val="009E0229"/>
    <w:rsid w:val="009E35D3"/>
    <w:rsid w:val="009E5E1D"/>
    <w:rsid w:val="009F2D6B"/>
    <w:rsid w:val="00A04F33"/>
    <w:rsid w:val="00A334C2"/>
    <w:rsid w:val="00A33E91"/>
    <w:rsid w:val="00A50117"/>
    <w:rsid w:val="00A94000"/>
    <w:rsid w:val="00AC2C34"/>
    <w:rsid w:val="00AE4E58"/>
    <w:rsid w:val="00AE62A0"/>
    <w:rsid w:val="00AF0E33"/>
    <w:rsid w:val="00AF2DF6"/>
    <w:rsid w:val="00B14258"/>
    <w:rsid w:val="00B1640C"/>
    <w:rsid w:val="00B45DEA"/>
    <w:rsid w:val="00B60937"/>
    <w:rsid w:val="00BC2DD3"/>
    <w:rsid w:val="00C07817"/>
    <w:rsid w:val="00C22182"/>
    <w:rsid w:val="00C26CB1"/>
    <w:rsid w:val="00C26E2E"/>
    <w:rsid w:val="00C275BD"/>
    <w:rsid w:val="00C414AC"/>
    <w:rsid w:val="00C6105F"/>
    <w:rsid w:val="00C74239"/>
    <w:rsid w:val="00C81775"/>
    <w:rsid w:val="00C900F2"/>
    <w:rsid w:val="00C97489"/>
    <w:rsid w:val="00CB44DE"/>
    <w:rsid w:val="00D0081D"/>
    <w:rsid w:val="00D020F0"/>
    <w:rsid w:val="00D105DC"/>
    <w:rsid w:val="00D33787"/>
    <w:rsid w:val="00D42926"/>
    <w:rsid w:val="00DE56ED"/>
    <w:rsid w:val="00DE7B97"/>
    <w:rsid w:val="00E0507D"/>
    <w:rsid w:val="00E0790C"/>
    <w:rsid w:val="00E33E0F"/>
    <w:rsid w:val="00E36948"/>
    <w:rsid w:val="00E607AD"/>
    <w:rsid w:val="00E7249E"/>
    <w:rsid w:val="00E91A41"/>
    <w:rsid w:val="00E92216"/>
    <w:rsid w:val="00EB65FA"/>
    <w:rsid w:val="00ED649F"/>
    <w:rsid w:val="00F63FA4"/>
    <w:rsid w:val="00FB0A5E"/>
    <w:rsid w:val="00FD4A5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123E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7</cp:revision>
  <cp:lastPrinted>2017-05-15T17:52:00Z</cp:lastPrinted>
  <dcterms:created xsi:type="dcterms:W3CDTF">2023-08-03T19:49:00Z</dcterms:created>
  <dcterms:modified xsi:type="dcterms:W3CDTF">2023-08-03T19:51:00Z</dcterms:modified>
</cp:coreProperties>
</file>