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2063" w14:textId="77777777" w:rsidR="005565B2" w:rsidRDefault="005565B2" w:rsidP="005565B2">
      <w:pPr>
        <w:pStyle w:val="Heading1"/>
        <w:ind w:left="2787" w:right="2749"/>
      </w:pPr>
      <w:r>
        <w:t>STARTERS</w:t>
      </w:r>
    </w:p>
    <w:p w14:paraId="62075280" w14:textId="1BD3EBAB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2C04CB1A" w14:textId="24AC8575" w:rsidR="005565B2" w:rsidRPr="0014476C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14476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Meat</w:t>
      </w:r>
    </w:p>
    <w:p w14:paraId="10C0BF37" w14:textId="77777777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Smoked Chicken and Blue Cheese Ravioli, Leek and Celeriac Soup</w:t>
      </w:r>
    </w:p>
    <w:p w14:paraId="065C95B3" w14:textId="77777777" w:rsidR="005565B2" w:rsidRPr="00AF2DF6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Smoked Chicken and Wild Mushroom Fricassee</w:t>
      </w:r>
    </w:p>
    <w:p w14:paraId="6BD37266" w14:textId="45A52480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Smoked Venison Carpaccio, Red Currant Chutney, Tarragon Vinaigrette</w:t>
      </w:r>
    </w:p>
    <w:p w14:paraId="6B762CD2" w14:textId="19A0AE79" w:rsidR="005565B2" w:rsidRPr="005565B2" w:rsidRDefault="002D33A6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Braised Rabbit Pappardelle, Red Wine Sauce</w:t>
      </w:r>
    </w:p>
    <w:p w14:paraId="29D89A15" w14:textId="77777777" w:rsidR="005565B2" w:rsidRPr="003A4D6B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Traditional Pork Rillette, Toasted Brioche, Pickled Cornichon</w:t>
      </w:r>
    </w:p>
    <w:p w14:paraId="759BE82D" w14:textId="2CB16640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Ham Hock </w:t>
      </w:r>
      <w:r w:rsidR="002D33A6">
        <w:rPr>
          <w:rFonts w:ascii="Arial Unicode MS" w:eastAsia="Arial Unicode MS" w:hAnsi="Arial Unicode MS" w:cs="Arial Unicode MS"/>
          <w:sz w:val="24"/>
          <w:szCs w:val="24"/>
        </w:rPr>
        <w:t xml:space="preserve">Croquette, </w:t>
      </w:r>
      <w:r>
        <w:rPr>
          <w:rFonts w:ascii="Arial Unicode MS" w:eastAsia="Arial Unicode MS" w:hAnsi="Arial Unicode MS" w:cs="Arial Unicode MS"/>
          <w:sz w:val="24"/>
          <w:szCs w:val="24"/>
        </w:rPr>
        <w:t>Black Pudding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Piccalilli</w:t>
      </w:r>
    </w:p>
    <w:p w14:paraId="5A77DE1B" w14:textId="4390AB1E" w:rsidR="005565B2" w:rsidRDefault="005565B2" w:rsidP="005565B2">
      <w:pPr>
        <w:pStyle w:val="NoSpacing"/>
        <w:rPr>
          <w:rFonts w:ascii="Arial Unicode MS" w:eastAsia="Arial Unicode MS" w:hAnsi="Arial Unicode MS" w:cs="Arial Unicode MS"/>
        </w:rPr>
      </w:pPr>
    </w:p>
    <w:p w14:paraId="20017AA9" w14:textId="79B0CC53" w:rsidR="005565B2" w:rsidRPr="0014476C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14476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Fish</w:t>
      </w:r>
    </w:p>
    <w:p w14:paraId="0E9B8FBB" w14:textId="54329731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621808C0" w14:textId="59DD0623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</w:p>
    <w:p w14:paraId="1A5EA29F" w14:textId="77097082" w:rsidR="002D33A6" w:rsidRDefault="005565B2" w:rsidP="002D3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Hot Smoked Salmon</w:t>
      </w:r>
      <w:r w:rsidR="002D33A6">
        <w:rPr>
          <w:rFonts w:ascii="Arial Unicode MS" w:eastAsia="Arial Unicode MS" w:hAnsi="Arial Unicode MS" w:cs="Arial Unicode MS"/>
          <w:sz w:val="24"/>
          <w:szCs w:val="24"/>
        </w:rPr>
        <w:t xml:space="preserve"> Fettuccine, Roast Baby Tomatoes</w:t>
      </w:r>
    </w:p>
    <w:p w14:paraId="6523552D" w14:textId="365B091D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14476C">
        <w:rPr>
          <w:rFonts w:ascii="Arial Unicode MS" w:eastAsia="Arial Unicode MS" w:hAnsi="Arial Unicode MS" w:cs="Arial Unicode MS"/>
          <w:sz w:val="24"/>
          <w:szCs w:val="24"/>
        </w:rPr>
        <w:t>alted Cod Fritter,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Poached Egg, Apple Confit</w:t>
      </w:r>
    </w:p>
    <w:p w14:paraId="17878B52" w14:textId="677D7572" w:rsidR="005565B2" w:rsidRPr="009056AA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Scallops, Spiced Cauliflower, Mango Chutney (+£3)</w:t>
      </w:r>
    </w:p>
    <w:p w14:paraId="45F898D0" w14:textId="3EB10898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Pan Fried Mackerel Fillets, Warm Potato Fricassee</w:t>
      </w:r>
    </w:p>
    <w:p w14:paraId="47E4DF99" w14:textId="21A8E9A4" w:rsidR="00A11112" w:rsidRDefault="008103A6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Leek, Mussel and Clam Risotto, Oyster Beignet</w:t>
      </w:r>
    </w:p>
    <w:p w14:paraId="68180980" w14:textId="03F8D84D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Brown Goose Brown Crab Bhaji, Crab and Lemon Mayonnaise</w:t>
      </w:r>
    </w:p>
    <w:p w14:paraId="0DF06919" w14:textId="5AFC8A2F" w:rsidR="005565B2" w:rsidRDefault="005565B2" w:rsidP="005565B2">
      <w:pPr>
        <w:pStyle w:val="NoSpacing"/>
        <w:rPr>
          <w:rFonts w:ascii="Arial Unicode MS" w:eastAsia="Arial Unicode MS" w:hAnsi="Arial Unicode MS" w:cs="Arial Unicode MS"/>
        </w:rPr>
      </w:pPr>
    </w:p>
    <w:p w14:paraId="4DF4DEDA" w14:textId="37993433" w:rsidR="005565B2" w:rsidRPr="0014476C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14476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Vegetarian</w:t>
      </w:r>
    </w:p>
    <w:p w14:paraId="0B746B5C" w14:textId="0C47724E" w:rsidR="005565B2" w:rsidRPr="0014476C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14:paraId="2BF8D18F" w14:textId="68451E87" w:rsidR="005565B2" w:rsidRPr="0014476C" w:rsidRDefault="00D90E5D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Moroccan Spiced Cauliflower Soup, Toasted Almond, Pomegranate</w:t>
      </w:r>
      <w:r w:rsidR="00D04A67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37218759" w14:textId="21A1DF0A" w:rsidR="005565B2" w:rsidRP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Wild Mushroom and Kale Fricassee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14:paraId="1C5238ED" w14:textId="4AC3E8D3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Leek and Celeriac Soup, Roasted Leek, Gruyer</w:t>
      </w:r>
      <w:r w:rsidR="0014476C">
        <w:rPr>
          <w:rFonts w:ascii="Arial Unicode MS" w:eastAsia="Arial Unicode MS" w:hAnsi="Arial Unicode MS" w:cs="Arial Unicode MS"/>
          <w:sz w:val="24"/>
          <w:szCs w:val="24"/>
        </w:rPr>
        <w:t>e (v)</w:t>
      </w:r>
    </w:p>
    <w:p w14:paraId="195E9C8A" w14:textId="77777777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5DA815B3" w14:textId="77777777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Goats Cheese Mousse, Pickled Heritage Beetroots, Caramelised Pecans (v)</w:t>
      </w:r>
    </w:p>
    <w:p w14:paraId="14555D61" w14:textId="77777777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Twice Baked Smoked Cheddar Souffle, Parsley and Lemon, Parmesan Crisp (v)</w:t>
      </w:r>
    </w:p>
    <w:p w14:paraId="60DD358B" w14:textId="3E566409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</w:rPr>
        <w:t>Goats Cheese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and Slow Roasted Tomato</w:t>
      </w:r>
      <w:r w:rsidRPr="00E36948">
        <w:rPr>
          <w:rFonts w:ascii="Arial Unicode MS" w:eastAsia="Arial Unicode MS" w:hAnsi="Arial Unicode MS" w:cs="Arial Unicode MS"/>
          <w:sz w:val="24"/>
          <w:szCs w:val="24"/>
        </w:rPr>
        <w:t xml:space="preserve"> Tartlet, Grape and Balsamic Chutney </w:t>
      </w:r>
    </w:p>
    <w:p w14:paraId="1348762E" w14:textId="77777777" w:rsidR="005565B2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1F3D2F1D" w14:textId="77777777" w:rsidR="005565B2" w:rsidRPr="009056AA" w:rsidRDefault="005565B2" w:rsidP="005565B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0945309F" w14:textId="77777777" w:rsidR="005565B2" w:rsidRPr="009056AA" w:rsidRDefault="005565B2" w:rsidP="005565B2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14:paraId="3E67095F" w14:textId="77777777" w:rsidR="005565B2" w:rsidRDefault="005565B2" w:rsidP="005565B2">
      <w:pPr>
        <w:spacing w:after="120"/>
        <w:ind w:left="0" w:firstLine="0"/>
        <w:jc w:val="left"/>
      </w:pPr>
    </w:p>
    <w:p w14:paraId="22DAF153" w14:textId="77777777" w:rsidR="005565B2" w:rsidRDefault="005565B2" w:rsidP="00A11112">
      <w:pPr>
        <w:spacing w:after="201"/>
        <w:ind w:left="0" w:firstLine="0"/>
        <w:jc w:val="both"/>
      </w:pPr>
    </w:p>
    <w:p w14:paraId="33C28E2E" w14:textId="77777777" w:rsidR="008103A6" w:rsidRDefault="008103A6" w:rsidP="008103A6">
      <w:pPr>
        <w:pStyle w:val="Heading1"/>
        <w:ind w:left="2787" w:right="2745"/>
      </w:pPr>
      <w:r>
        <w:lastRenderedPageBreak/>
        <w:t>MAIN COURSE</w:t>
      </w:r>
      <w:r>
        <w:rPr>
          <w:u w:val="none"/>
        </w:rPr>
        <w:t xml:space="preserve"> </w:t>
      </w:r>
    </w:p>
    <w:p w14:paraId="49D54065" w14:textId="77777777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</w:rPr>
      </w:pPr>
      <w:r>
        <w:t xml:space="preserve"> </w:t>
      </w:r>
    </w:p>
    <w:p w14:paraId="151439B0" w14:textId="77777777" w:rsidR="008103A6" w:rsidRPr="009D484F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MEAT</w:t>
      </w:r>
    </w:p>
    <w:p w14:paraId="41F97CC2" w14:textId="77777777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43F5C3FE" w14:textId="17AC244E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Guinea Fowl Three Ways, Confit Leg Pie, Stuffed Thigh, Roasted Breast</w:t>
      </w:r>
    </w:p>
    <w:p w14:paraId="466CC3CF" w14:textId="7AD7C755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Duck Breast,</w:t>
      </w:r>
      <w:r w:rsidR="00246299">
        <w:rPr>
          <w:rFonts w:ascii="Arial Unicode MS" w:eastAsia="Arial Unicode MS" w:hAnsi="Arial Unicode MS" w:cs="Arial Unicode MS"/>
          <w:sz w:val="24"/>
          <w:szCs w:val="24"/>
        </w:rPr>
        <w:t xml:space="preserve"> Confit Duck Leg Potato Cake, Shallot Sauce</w:t>
      </w:r>
    </w:p>
    <w:p w14:paraId="135479B6" w14:textId="0F55716E" w:rsidR="008103A6" w:rsidRPr="009056AA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Chicken Breast, Dauphinoise, Onion Puree, Herb Sauce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Dorset Beef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Sirloin, Sauté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Potato, </w:t>
      </w:r>
      <w:r>
        <w:rPr>
          <w:rFonts w:ascii="Arial Unicode MS" w:eastAsia="Arial Unicode MS" w:hAnsi="Arial Unicode MS" w:cs="Arial Unicode MS"/>
          <w:sz w:val="24"/>
          <w:szCs w:val="24"/>
        </w:rPr>
        <w:t>Choice of Sauce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(£4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14:paraId="0278E8F5" w14:textId="77777777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Beef, Short Rib Pie, Savoy Cabbage, Fondant Potato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(£</w:t>
      </w:r>
      <w:r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</w:p>
    <w:p w14:paraId="398EEBA8" w14:textId="08822D98" w:rsidR="008103A6" w:rsidRPr="009056AA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Slow Cooked Beef Cheek, Garlic Mashed Potato, Bourguignon Sauc</w:t>
      </w:r>
      <w:r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Braised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Rolled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Shoulder of Lamb, Pearl Barley and Winter Vegetable Risotto</w:t>
      </w:r>
    </w:p>
    <w:p w14:paraId="3AF3717C" w14:textId="7B67F2CE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Lamb Tenderloin, </w:t>
      </w:r>
      <w:r>
        <w:rPr>
          <w:rFonts w:ascii="Arial Unicode MS" w:eastAsia="Arial Unicode MS" w:hAnsi="Arial Unicode MS" w:cs="Arial Unicode MS"/>
          <w:sz w:val="24"/>
          <w:szCs w:val="24"/>
        </w:rPr>
        <w:t>Rump of Lamb, Lamb Kidney, Dauphinoise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(£5 Supplement)</w:t>
      </w:r>
    </w:p>
    <w:p w14:paraId="3C850BE4" w14:textId="0FC38F09" w:rsidR="008103A6" w:rsidRP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Slow Roasted Pork Belly, </w:t>
      </w:r>
    </w:p>
    <w:p w14:paraId="66B85C31" w14:textId="77777777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14:paraId="0E860063" w14:textId="5725F86D" w:rsidR="008103A6" w:rsidRPr="009D484F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FISH</w:t>
      </w:r>
    </w:p>
    <w:p w14:paraId="45EAFD2D" w14:textId="77777777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45C99907" w14:textId="0E7BFECF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Baked Fillet of Hake, Fish Tagine, Tomato and Olive Dressing</w:t>
      </w:r>
    </w:p>
    <w:p w14:paraId="62006AD2" w14:textId="77777777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Crispy topped Haddock, Chorizo and Savoy Cabbage, Poached Egg</w:t>
      </w:r>
    </w:p>
    <w:p w14:paraId="450EECDB" w14:textId="682BA006" w:rsidR="008103A6" w:rsidRPr="009056AA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Salmon en Croute, Crushed Potatoes, Horseradish Sauce</w:t>
      </w:r>
    </w:p>
    <w:p w14:paraId="68A15CFB" w14:textId="5315DCDC" w:rsidR="008103A6" w:rsidRDefault="00CB494B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Crusted Cod, Jerusalem Artichoke</w:t>
      </w:r>
      <w:r w:rsidR="00246299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>, Kale</w:t>
      </w:r>
    </w:p>
    <w:p w14:paraId="17E89C2E" w14:textId="0D75445A" w:rsidR="00A11112" w:rsidRDefault="008103A6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Roasted Skate Wing, Potato Skor Dalia, Caper Beurre Noisette</w:t>
      </w:r>
    </w:p>
    <w:p w14:paraId="66CBEF7C" w14:textId="164692DE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Crab Stuffed Fillet of Lemon Sole, Spinach, Salsa Verde</w:t>
      </w:r>
    </w:p>
    <w:p w14:paraId="68C38B28" w14:textId="7E1455EC" w:rsidR="008103A6" w:rsidRDefault="008103A6" w:rsidP="008103A6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14:paraId="30BE6469" w14:textId="77777777" w:rsidR="008103A6" w:rsidRPr="009D484F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VEGETARIAN</w:t>
      </w:r>
    </w:p>
    <w:p w14:paraId="7FEEF5E4" w14:textId="77777777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131ED2AF" w14:textId="7E05AB85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Char Grilled Cauliflower </w:t>
      </w:r>
      <w:r w:rsidR="00A11112">
        <w:rPr>
          <w:rFonts w:ascii="Arial Unicode MS" w:eastAsia="Arial Unicode MS" w:hAnsi="Arial Unicode MS" w:cs="Arial Unicode MS"/>
          <w:sz w:val="24"/>
          <w:szCs w:val="24"/>
        </w:rPr>
        <w:t>Wellington</w:t>
      </w:r>
      <w:r>
        <w:rPr>
          <w:rFonts w:ascii="Arial Unicode MS" w:eastAsia="Arial Unicode MS" w:hAnsi="Arial Unicode MS" w:cs="Arial Unicode MS"/>
          <w:sz w:val="24"/>
          <w:szCs w:val="24"/>
        </w:rPr>
        <w:t>, Pine Nuts, Saffron and Raisin (v)</w:t>
      </w:r>
    </w:p>
    <w:p w14:paraId="3352ABBD" w14:textId="3A920D85" w:rsidR="008103A6" w:rsidRDefault="008103A6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Stuffed Portabella Mushroom, Rosti Potato, Spinach, Mushroom Bourguignon (v)</w:t>
      </w:r>
    </w:p>
    <w:p w14:paraId="539EED99" w14:textId="751A6B8B" w:rsidR="00A11112" w:rsidRDefault="00A11112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Jerusalem Artichoke Risotto, Roasted Parsnips (v)</w:t>
      </w:r>
    </w:p>
    <w:p w14:paraId="05933E77" w14:textId="77777777" w:rsidR="008103A6" w:rsidRDefault="008103A6" w:rsidP="008103A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Butternut Squash and Ricotta Ravioli, Sage, and Tomato Sauce (v)</w:t>
      </w:r>
    </w:p>
    <w:p w14:paraId="7CD015AC" w14:textId="77777777" w:rsidR="008103A6" w:rsidRDefault="008103A6" w:rsidP="008103A6">
      <w:pPr>
        <w:spacing w:after="136"/>
        <w:ind w:left="91" w:firstLine="0"/>
      </w:pPr>
      <w:r>
        <w:t xml:space="preserve"> </w:t>
      </w:r>
    </w:p>
    <w:p w14:paraId="770AAB9A" w14:textId="0455AE2B" w:rsidR="00DF755A" w:rsidRPr="009056AA" w:rsidRDefault="00DF755A" w:rsidP="00DF755A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>Sides of Vegetables served with the Main Course</w:t>
      </w:r>
    </w:p>
    <w:p w14:paraId="14372D91" w14:textId="4D4836FC" w:rsidR="00F121C3" w:rsidRDefault="00F121C3"/>
    <w:p w14:paraId="66723670" w14:textId="469F5F2C" w:rsidR="00A11112" w:rsidRDefault="00A11112"/>
    <w:p w14:paraId="6B12F7D1" w14:textId="51BA0F27" w:rsidR="00A11112" w:rsidRDefault="00A11112"/>
    <w:p w14:paraId="161F1D85" w14:textId="77777777" w:rsidR="00DF755A" w:rsidRDefault="00DF755A" w:rsidP="00A11112">
      <w:pPr>
        <w:pStyle w:val="Heading1"/>
        <w:ind w:left="2787" w:right="2749"/>
      </w:pPr>
    </w:p>
    <w:p w14:paraId="4B2C581A" w14:textId="77777777" w:rsidR="00DF755A" w:rsidRDefault="00DF755A" w:rsidP="00A11112">
      <w:pPr>
        <w:pStyle w:val="Heading1"/>
        <w:ind w:left="2787" w:right="2749"/>
      </w:pPr>
    </w:p>
    <w:p w14:paraId="6EAC2392" w14:textId="42BC4192" w:rsidR="00A11112" w:rsidRDefault="00A11112" w:rsidP="00A11112">
      <w:pPr>
        <w:pStyle w:val="Heading1"/>
        <w:ind w:left="2787" w:right="2749"/>
      </w:pPr>
      <w:r>
        <w:t>DESSERTS</w:t>
      </w:r>
      <w:r>
        <w:rPr>
          <w:u w:val="none"/>
        </w:rPr>
        <w:t xml:space="preserve"> </w:t>
      </w:r>
    </w:p>
    <w:p w14:paraId="5CDD8E80" w14:textId="77777777" w:rsidR="00A11112" w:rsidRDefault="00A11112" w:rsidP="00A11112">
      <w:pPr>
        <w:spacing w:after="136"/>
        <w:ind w:left="91" w:firstLine="0"/>
        <w:rPr>
          <w:sz w:val="22"/>
        </w:rPr>
      </w:pPr>
      <w:r>
        <w:rPr>
          <w:sz w:val="22"/>
        </w:rPr>
        <w:t xml:space="preserve"> </w:t>
      </w:r>
    </w:p>
    <w:p w14:paraId="3AB0A515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Fruits, Vanilla Shortbread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>
        <w:rPr>
          <w:rFonts w:ascii="Arial Unicode MS" w:eastAsia="Arial Unicode MS" w:hAnsi="Arial Unicode MS" w:cs="Arial Unicode MS"/>
          <w:sz w:val="24"/>
          <w:szCs w:val="24"/>
        </w:rPr>
        <w:t>Vanilla Ice Cream</w:t>
      </w:r>
    </w:p>
    <w:p w14:paraId="25B9F5A4" w14:textId="533E07C4" w:rsidR="00A11112" w:rsidRPr="00E607AD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Apple Cheesecake, Caramalised Apple Puree, Blackberry Ice Cream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>Selection of West Country Chees</w:t>
      </w:r>
      <w:r>
        <w:rPr>
          <w:rFonts w:ascii="Arial Unicode MS" w:eastAsia="Arial Unicode MS" w:hAnsi="Arial Unicode MS" w:cs="Arial Unicode MS"/>
          <w:sz w:val="24"/>
          <w:szCs w:val="24"/>
        </w:rPr>
        <w:t>es, Chutney, Biscuits</w:t>
      </w:r>
    </w:p>
    <w:p w14:paraId="6A115457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Dark</w:t>
      </w:r>
      <w:r>
        <w:rPr>
          <w:rFonts w:ascii="Arial Unicode MS" w:eastAsia="Arial Unicode MS" w:hAnsi="Arial Unicode MS" w:cs="Arial Unicode MS"/>
          <w:sz w:val="24"/>
          <w:szCs w:val="24"/>
        </w:rPr>
        <w:t>, Milk and White Chocolate Mousse Dome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 Raspberries</w:t>
      </w:r>
      <w:r>
        <w:rPr>
          <w:rFonts w:ascii="Arial Unicode MS" w:eastAsia="Arial Unicode MS" w:hAnsi="Arial Unicode MS" w:cs="Arial Unicode MS"/>
          <w:sz w:val="24"/>
          <w:szCs w:val="24"/>
        </w:rPr>
        <w:t>, Shortbread</w:t>
      </w:r>
    </w:p>
    <w:p w14:paraId="35DD7D8D" w14:textId="77777777" w:rsidR="00A11112" w:rsidRDefault="00A11112" w:rsidP="00A11112">
      <w:pPr>
        <w:pStyle w:val="NoSpacing"/>
        <w:tabs>
          <w:tab w:val="left" w:pos="765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Red Wine Poached Pear, Dark Chocolate Sorbet</w:t>
      </w:r>
    </w:p>
    <w:p w14:paraId="0D264BF0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Raspberry Mousse, Honey and Whisky Ice Cream, Oat Brandy Snap</w:t>
      </w:r>
    </w:p>
    <w:p w14:paraId="113BF521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Perry Poached Pear, Walnut Cake, Blue Vinny Ice Cream</w:t>
      </w:r>
    </w:p>
    <w:p w14:paraId="4437BCA5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Individual Apple Pie, Blackberry 3 Ways</w:t>
      </w:r>
    </w:p>
    <w:p w14:paraId="294CCEA0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Pineapple, Rum Baba, Pineapple Ice Cream</w:t>
      </w:r>
    </w:p>
    <w:p w14:paraId="029F8AF3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Cherry and Frangipane Tart, Whipped Almond Mascarpone</w:t>
      </w:r>
    </w:p>
    <w:p w14:paraId="3DA22FF2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Chocolate Orange Cheesecake, Grand Marnier Orange Segments</w:t>
      </w:r>
    </w:p>
    <w:p w14:paraId="12161C14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Rum and Raisin Pudding, Rum Sauce, Golden Syrup Ice Cream</w:t>
      </w:r>
    </w:p>
    <w:p w14:paraId="753FE87B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Spiced Apples, Poached Cranberries, Caramel Granola</w:t>
      </w:r>
    </w:p>
    <w:p w14:paraId="2FC69FE2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Baked White Chocolate Rice Pudding, Caramel Mousse, Tuile Biscuit</w:t>
      </w:r>
    </w:p>
    <w:p w14:paraId="71F07BD6" w14:textId="77777777" w:rsidR="00A11112" w:rsidRDefault="00A11112" w:rsidP="00A1111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Pecan and Toffee Sponge, Caramel Sauce, Roasted Pecan Ice Cream</w:t>
      </w:r>
    </w:p>
    <w:p w14:paraId="31CBBFAC" w14:textId="77777777" w:rsidR="00A11112" w:rsidRDefault="00A11112" w:rsidP="00A11112">
      <w:pPr>
        <w:spacing w:after="159"/>
        <w:ind w:left="110" w:firstLine="0"/>
      </w:pPr>
    </w:p>
    <w:p w14:paraId="7084F7EF" w14:textId="77777777" w:rsidR="00A11112" w:rsidRDefault="00A11112" w:rsidP="00A11112">
      <w:pPr>
        <w:spacing w:after="159"/>
        <w:ind w:left="110" w:firstLine="0"/>
      </w:pPr>
    </w:p>
    <w:p w14:paraId="38286C7C" w14:textId="77777777" w:rsidR="00A11112" w:rsidRDefault="00A11112" w:rsidP="00A11112">
      <w:pPr>
        <w:spacing w:after="159"/>
        <w:ind w:left="110" w:firstLine="0"/>
      </w:pPr>
    </w:p>
    <w:p w14:paraId="01D690D1" w14:textId="77777777" w:rsidR="00A11112" w:rsidRDefault="00A11112" w:rsidP="00A11112">
      <w:pPr>
        <w:pStyle w:val="Heading1"/>
        <w:spacing w:after="64"/>
        <w:ind w:left="2787" w:right="2749"/>
      </w:pPr>
      <w:r>
        <w:t>CHEESE COURSE</w:t>
      </w:r>
    </w:p>
    <w:p w14:paraId="1F7E4525" w14:textId="77777777" w:rsidR="00A11112" w:rsidRDefault="00A11112" w:rsidP="00A11112">
      <w:pPr>
        <w:spacing w:after="151"/>
        <w:ind w:left="32"/>
      </w:pPr>
      <w:r>
        <w:t>Add a Cheese course from £7/person and have a selection of local cheeses,</w:t>
      </w:r>
    </w:p>
    <w:p w14:paraId="4A2F5E28" w14:textId="77777777" w:rsidR="00A11112" w:rsidRDefault="00A11112" w:rsidP="00A11112">
      <w:pPr>
        <w:spacing w:after="151"/>
        <w:ind w:left="32"/>
      </w:pPr>
      <w:r>
        <w:t>biscuits and chutney.</w:t>
      </w:r>
    </w:p>
    <w:p w14:paraId="163BFA7A" w14:textId="77777777" w:rsidR="00A11112" w:rsidRDefault="00A11112" w:rsidP="00A11112">
      <w:pPr>
        <w:spacing w:after="0"/>
        <w:ind w:left="96" w:firstLine="0"/>
      </w:pPr>
      <w:r>
        <w:t xml:space="preserve"> </w:t>
      </w:r>
    </w:p>
    <w:p w14:paraId="69E41951" w14:textId="77777777" w:rsidR="00A11112" w:rsidRDefault="00A11112"/>
    <w:sectPr w:rsidR="00A1111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0040" w14:textId="77777777" w:rsidR="00DF755A" w:rsidRDefault="00DF755A" w:rsidP="00DF755A">
      <w:pPr>
        <w:spacing w:after="0" w:line="240" w:lineRule="auto"/>
      </w:pPr>
      <w:r>
        <w:separator/>
      </w:r>
    </w:p>
  </w:endnote>
  <w:endnote w:type="continuationSeparator" w:id="0">
    <w:p w14:paraId="4518BE34" w14:textId="77777777" w:rsidR="00DF755A" w:rsidRDefault="00DF755A" w:rsidP="00DF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6D05" w14:textId="27D327FF" w:rsidR="00DF755A" w:rsidRPr="00DF755A" w:rsidRDefault="00DF755A">
    <w:pPr>
      <w:pStyle w:val="Footer"/>
      <w:rPr>
        <w:rFonts w:asciiTheme="minorHAnsi" w:hAnsiTheme="minorHAnsi" w:cstheme="minorHAnsi"/>
      </w:rPr>
    </w:pPr>
    <w:r w:rsidRPr="00DF755A">
      <w:rPr>
        <w:rFonts w:asciiTheme="minorHAnsi" w:hAnsiTheme="minorHAnsi" w:cstheme="minorHAnsi"/>
      </w:rPr>
      <w:t>Brown Goose Catering 3 Course Dinner Menu</w:t>
    </w:r>
    <w:r>
      <w:rPr>
        <w:rFonts w:asciiTheme="minorHAnsi" w:hAnsiTheme="minorHAnsi" w:cstheme="minorHAnsi"/>
      </w:rPr>
      <w:t xml:space="preserve"> -</w:t>
    </w:r>
    <w:r w:rsidRPr="00DF755A">
      <w:rPr>
        <w:rFonts w:asciiTheme="minorHAnsi" w:hAnsiTheme="minorHAnsi" w:cstheme="minorHAnsi"/>
      </w:rPr>
      <w:t xml:space="preserve"> January 2023 to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6616" w14:textId="77777777" w:rsidR="00DF755A" w:rsidRDefault="00DF755A" w:rsidP="00DF755A">
      <w:pPr>
        <w:spacing w:after="0" w:line="240" w:lineRule="auto"/>
      </w:pPr>
      <w:r>
        <w:separator/>
      </w:r>
    </w:p>
  </w:footnote>
  <w:footnote w:type="continuationSeparator" w:id="0">
    <w:p w14:paraId="3713AEC3" w14:textId="77777777" w:rsidR="00DF755A" w:rsidRDefault="00DF755A" w:rsidP="00DF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1DE5" w14:textId="3943E252" w:rsidR="00DF755A" w:rsidRDefault="00DF75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7C4E2EA4" wp14:editId="07BC308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33400" cy="617220"/>
          <wp:effectExtent l="0" t="0" r="0" b="0"/>
          <wp:wrapTight wrapText="bothSides">
            <wp:wrapPolygon edited="0">
              <wp:start x="0" y="0"/>
              <wp:lineTo x="0" y="20667"/>
              <wp:lineTo x="20829" y="20667"/>
              <wp:lineTo x="2082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B2"/>
    <w:rsid w:val="0014476C"/>
    <w:rsid w:val="00246299"/>
    <w:rsid w:val="002D33A6"/>
    <w:rsid w:val="005565B2"/>
    <w:rsid w:val="008103A6"/>
    <w:rsid w:val="00A11112"/>
    <w:rsid w:val="00CB494B"/>
    <w:rsid w:val="00D04A67"/>
    <w:rsid w:val="00D90E5D"/>
    <w:rsid w:val="00DF755A"/>
    <w:rsid w:val="00F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DF0F"/>
  <w15:chartTrackingRefBased/>
  <w15:docId w15:val="{8D175FBD-670C-4EB8-83C4-CE559DA5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B2"/>
    <w:pPr>
      <w:spacing w:after="121"/>
      <w:ind w:left="896" w:hanging="10"/>
      <w:jc w:val="center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5565B2"/>
    <w:pPr>
      <w:keepNext/>
      <w:keepLines/>
      <w:spacing w:after="0"/>
      <w:ind w:left="38" w:hanging="10"/>
      <w:jc w:val="center"/>
      <w:outlineLvl w:val="0"/>
    </w:pPr>
    <w:rPr>
      <w:rFonts w:ascii="Kristen ITC" w:eastAsia="Kristen ITC" w:hAnsi="Kristen ITC" w:cs="Kristen ITC"/>
      <w:color w:val="000000"/>
      <w:sz w:val="4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5B2"/>
    <w:rPr>
      <w:rFonts w:ascii="Kristen ITC" w:eastAsia="Kristen ITC" w:hAnsi="Kristen ITC" w:cs="Kristen ITC"/>
      <w:color w:val="000000"/>
      <w:sz w:val="40"/>
      <w:u w:val="single" w:color="000000"/>
      <w:lang w:eastAsia="en-GB"/>
    </w:rPr>
  </w:style>
  <w:style w:type="paragraph" w:styleId="NoSpacing">
    <w:name w:val="No Spacing"/>
    <w:uiPriority w:val="1"/>
    <w:qFormat/>
    <w:rsid w:val="005565B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5A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5A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1</cp:revision>
  <dcterms:created xsi:type="dcterms:W3CDTF">2022-12-29T18:17:00Z</dcterms:created>
  <dcterms:modified xsi:type="dcterms:W3CDTF">2023-01-02T17:22:00Z</dcterms:modified>
</cp:coreProperties>
</file>