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AA" w:rsidRDefault="009056AA" w:rsidP="009056AA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STARTERS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Seared Mackerel, Potato and Spring Onion Salad, Escabeche Dressing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Piddle Valley Chicken Tortellini, Cepe and Parsnip Veloute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(Min 4 Guests)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Wild Mushroom Tortellini, Cepe and Parsnip Veloute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(Min 4 Guests)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Goats Cheese and Slow Roasted Tomato Tartlet, Grape and Balsamic Chutney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Chilled Gazpacho, Cucumber Jelly, Crème Fraiche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Smoked Piddle Valley Chicken Salad, Blue Vinny Cheese, Caramelised Pecans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Seared Scallop, Twice Cooked Pork Cheek, Celeriac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Smoked Venison, Cranberry Chutney, Roquette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521D8">
        <w:rPr>
          <w:rFonts w:ascii="Arial Unicode MS" w:eastAsia="Arial Unicode MS" w:hAnsi="Arial Unicode MS" w:cs="Arial Unicode MS"/>
          <w:sz w:val="20"/>
          <w:szCs w:val="20"/>
        </w:rPr>
        <w:t xml:space="preserve">(Depending on </w:t>
      </w:r>
      <w:r w:rsidR="001D063D" w:rsidRPr="004521D8">
        <w:rPr>
          <w:rFonts w:ascii="Arial Unicode MS" w:eastAsia="Arial Unicode MS" w:hAnsi="Arial Unicode MS" w:cs="Arial Unicode MS"/>
          <w:sz w:val="20"/>
          <w:szCs w:val="20"/>
        </w:rPr>
        <w:t>Availability</w:t>
      </w:r>
      <w:r w:rsidRPr="004521D8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Portland Crab Ravioli, Lem</w:t>
      </w:r>
      <w:r>
        <w:rPr>
          <w:rFonts w:ascii="Arial Unicode MS" w:eastAsia="Arial Unicode MS" w:hAnsi="Arial Unicode MS" w:cs="Arial Unicode MS"/>
          <w:sz w:val="24"/>
          <w:szCs w:val="24"/>
        </w:rPr>
        <w:t>on and Tarragon Vinaigrette (+£4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Leek and Potato Soup,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Haddock Rillettes,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Chive Oil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(v/available)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Ham Hock Terrine, </w:t>
      </w:r>
      <w:r>
        <w:rPr>
          <w:rFonts w:ascii="Arial Unicode MS" w:eastAsia="Arial Unicode MS" w:hAnsi="Arial Unicode MS" w:cs="Arial Unicode MS"/>
          <w:sz w:val="24"/>
          <w:szCs w:val="24"/>
        </w:rPr>
        <w:t>Smoked Cheese Beignet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Homemade Piccalilli</w:t>
      </w:r>
    </w:p>
    <w:p w:rsidR="00475C02" w:rsidRPr="008C231F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Goats Cheese and Black Olive Filo Parcel, Red Pepper Salsa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Warm Pigeon and Pancetta Salad, Beetroot, Mustard Dressing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521D8">
        <w:rPr>
          <w:rFonts w:ascii="Arial Unicode MS" w:eastAsia="Arial Unicode MS" w:hAnsi="Arial Unicode MS" w:cs="Arial Unicode MS"/>
          <w:sz w:val="20"/>
          <w:szCs w:val="20"/>
        </w:rPr>
        <w:t xml:space="preserve">(Depending on </w:t>
      </w:r>
      <w:r w:rsidR="001D063D" w:rsidRPr="004521D8">
        <w:rPr>
          <w:rFonts w:ascii="Arial Unicode MS" w:eastAsia="Arial Unicode MS" w:hAnsi="Arial Unicode MS" w:cs="Arial Unicode MS"/>
          <w:sz w:val="20"/>
          <w:szCs w:val="20"/>
        </w:rPr>
        <w:t>Availability</w:t>
      </w:r>
      <w:r w:rsidRPr="004521D8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Poached Salmon Flakes, Yoghurt and Dill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Leek and </w:t>
      </w:r>
      <w:r>
        <w:rPr>
          <w:rFonts w:ascii="Arial Unicode MS" w:eastAsia="Arial Unicode MS" w:hAnsi="Arial Unicode MS" w:cs="Arial Unicode MS"/>
          <w:sz w:val="24"/>
          <w:szCs w:val="24"/>
        </w:rPr>
        <w:t>Blue Vinny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Twice Baked Soufflé, Pesto Dressing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Sauté Chili Prawn, Apple Salad, Ginger Dressing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Portland Crab Risotto, Wild Roquette Pesto (</w:t>
      </w:r>
      <w:r>
        <w:rPr>
          <w:rFonts w:ascii="Arial Unicode MS" w:eastAsia="Arial Unicode MS" w:hAnsi="Arial Unicode MS" w:cs="Arial Unicode MS"/>
          <w:sz w:val="24"/>
          <w:szCs w:val="24"/>
        </w:rPr>
        <w:t>+£4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Cauliflower Veloute, Roasted Cauliflower</w:t>
      </w:r>
      <w:r>
        <w:rPr>
          <w:rFonts w:ascii="Arial Unicode MS" w:eastAsia="Arial Unicode MS" w:hAnsi="Arial Unicode MS" w:cs="Arial Unicode MS"/>
          <w:sz w:val="24"/>
          <w:szCs w:val="24"/>
        </w:rPr>
        <w:t>, Curry Oil (v)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Smoked Haddock Fish Cake, </w:t>
      </w:r>
      <w:r>
        <w:rPr>
          <w:rFonts w:ascii="Arial Unicode MS" w:eastAsia="Arial Unicode MS" w:hAnsi="Arial Unicode MS" w:cs="Arial Unicode MS"/>
          <w:sz w:val="24"/>
          <w:szCs w:val="24"/>
        </w:rPr>
        <w:t>Gribiche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Dressing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Black Pudding, Pancetta and Pickled Shallot Vinaigrette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75C02" w:rsidRPr="009056AA" w:rsidRDefault="00475C02" w:rsidP="00475C02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:rsidR="00475C02" w:rsidRDefault="00475C02" w:rsidP="00475C02">
      <w:pPr>
        <w:jc w:val="center"/>
        <w:rPr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  <w:bookmarkStart w:id="0" w:name="_GoBack"/>
      <w:bookmarkEnd w:id="0"/>
    </w:p>
    <w:p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MAIN COURSE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Duo of Chicken – Roast Breast and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Smoked Leg, Herb Polenta,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Chicken Jus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Roasted Breast of Chicken, Chive Mashed Potato, Bacon and Wild Mushroom Sauce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Char-Grilled Sirloin, Sauté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Potato, Peppercorn Sauce (£5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Marinated Poussin, Mediterranean spiced Couscous, Tomato and Harissa vierge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 xml:space="preserve">Roast Fillet of Salmon, </w:t>
      </w:r>
      <w:r>
        <w:rPr>
          <w:rFonts w:ascii="Arial Unicode MS" w:eastAsia="Arial Unicode MS" w:hAnsi="Arial Unicode MS" w:cs="Arial Unicode MS"/>
          <w:sz w:val="24"/>
          <w:szCs w:val="24"/>
        </w:rPr>
        <w:t>Rosti Potato, Prawn and Herb Sauce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Seared Dorset Lamb Loin, White Bean Puree, Rosemary Rosti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Fillet of Beef with braised Short Rib, Fondant Potato, Red Wine sauce (£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6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Braised Beef Cheek, Creamed potato, Rosemary and thyme scented Jus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Pan Fried Cod, Creamed Spinach, Salsa Verde, Confit Tomato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Seabass, Port</w:t>
      </w:r>
      <w:r>
        <w:rPr>
          <w:rFonts w:ascii="Arial Unicode MS" w:eastAsia="Arial Unicode MS" w:hAnsi="Arial Unicode MS" w:cs="Arial Unicode MS"/>
          <w:sz w:val="24"/>
          <w:szCs w:val="24"/>
        </w:rPr>
        <w:t>land Crab Cake, Crab Bisque (+£4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  <w:r>
        <w:rPr>
          <w:rFonts w:ascii="Arial Unicode MS" w:eastAsia="Arial Unicode MS" w:hAnsi="Arial Unicode MS" w:cs="Arial Unicode MS"/>
          <w:sz w:val="24"/>
          <w:szCs w:val="24"/>
        </w:rPr>
        <w:t>(minimum 3 guests)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Baked Fillet of Hake, Crushed Pot</w:t>
      </w:r>
      <w:r>
        <w:rPr>
          <w:rFonts w:ascii="Arial Unicode MS" w:eastAsia="Arial Unicode MS" w:hAnsi="Arial Unicode MS" w:cs="Arial Unicode MS"/>
          <w:sz w:val="24"/>
          <w:szCs w:val="24"/>
        </w:rPr>
        <w:t>ato, Broad Bean and Bacon Sauce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Duo of Pork (Tenderloin and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Belly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, Sweet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Baby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Carrot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s, </w:t>
      </w:r>
      <w:r w:rsidR="001D063D">
        <w:rPr>
          <w:rFonts w:ascii="Arial Unicode MS" w:eastAsia="Arial Unicode MS" w:hAnsi="Arial Unicode MS" w:cs="Arial Unicode MS"/>
          <w:sz w:val="24"/>
          <w:szCs w:val="24"/>
        </w:rPr>
        <w:t>Sauté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Potato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Stuffed Saddle of Lamb, </w:t>
      </w:r>
      <w:r>
        <w:rPr>
          <w:rFonts w:ascii="Arial Unicode MS" w:eastAsia="Arial Unicode MS" w:hAnsi="Arial Unicode MS" w:cs="Arial Unicode MS"/>
          <w:sz w:val="24"/>
          <w:szCs w:val="24"/>
        </w:rPr>
        <w:t>Roast Baby Potatoes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Red Wine Sauce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Hake, Char-grilled Leeks, Mussel Broth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Confit Leg of Duck, Toulouse Sausage, Haricot Bean Cassoulet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Roast Vegetable Pearl Barley Risotto, Roquette and Parmesan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Trio of Cauliflower – Cauliflower Steak, Curry Spiced, Puree, Lemon Dressing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Char Grilled Butternut Squash Steak, Confit Tomato, Piquant Sauce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Celeriac Dauphinoise, Caramelised Fennel, Chargrilled Endive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Pumpkin, Goats Chees</w:t>
      </w:r>
      <w:r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and Fig Tartlet, Crispy Kale Salad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Aubergine and Mozzarella Bake, Truffle Polenta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i/>
        </w:rPr>
      </w:pP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Sides of vegetables will be served with the main course</w:t>
      </w:r>
    </w:p>
    <w:p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DESSERTS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Poached Pear, Almond Cake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>, Vanilla Bean Ice Cream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Dark Chocolate Mousse, Raspberries</w:t>
      </w:r>
      <w:r>
        <w:rPr>
          <w:rFonts w:ascii="Arial Unicode MS" w:eastAsia="Arial Unicode MS" w:hAnsi="Arial Unicode MS" w:cs="Arial Unicode MS"/>
          <w:sz w:val="24"/>
          <w:szCs w:val="24"/>
        </w:rPr>
        <w:t>, Shortbread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Vanilla Crème Brulee, Poached Seasonal Fruits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  <w:t xml:space="preserve">Sticky Toffee Pudding, Butterscotch Sauce, </w:t>
      </w:r>
      <w:r>
        <w:rPr>
          <w:rFonts w:ascii="Arial Unicode MS" w:eastAsia="Arial Unicode MS" w:hAnsi="Arial Unicode MS" w:cs="Arial Unicode MS"/>
          <w:sz w:val="24"/>
          <w:szCs w:val="24"/>
        </w:rPr>
        <w:t>Vanilla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 Ice Cream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  <w:t>Selection of West Country Cheeses, Homemade Chutney, Port Jelly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Ginger Panna Cotta, Poached Pear, Macadamia Crunch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Apple Parfait, Caramelised Apple, Blackberry Ice Cream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Dark Chocolate and Whisky Pave, Hazelnut Dacquoise, Vanilla Ice Cream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Vanilla and Yoghurt Panna Cotta, Blueberry </w:t>
      </w:r>
      <w:r>
        <w:rPr>
          <w:rFonts w:ascii="Arial Unicode MS" w:eastAsia="Arial Unicode MS" w:hAnsi="Arial Unicode MS" w:cs="Arial Unicode MS"/>
          <w:sz w:val="24"/>
          <w:szCs w:val="24"/>
        </w:rPr>
        <w:t>Salad, Orange Sorbet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Rum and Raisin Pudding, Rum Sauce, </w:t>
      </w:r>
      <w:r>
        <w:rPr>
          <w:rFonts w:ascii="Arial Unicode MS" w:eastAsia="Arial Unicode MS" w:hAnsi="Arial Unicode MS" w:cs="Arial Unicode MS"/>
          <w:sz w:val="24"/>
          <w:szCs w:val="24"/>
        </w:rPr>
        <w:t>Golden Syrup Ice Cream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Dark Chocolate and Caramel Brulee, Peanut Butter Ice cream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Raspberry Mousse, Honey Ice Cream, Oat Brandy Snap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Trio of Strawberry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>, White Chocolate Mousse, Shortbread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Crumb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Individual Apple Pie, Poached Blackberries, </w:t>
      </w:r>
      <w:r>
        <w:rPr>
          <w:rFonts w:ascii="Arial Unicode MS" w:eastAsia="Arial Unicode MS" w:hAnsi="Arial Unicode MS" w:cs="Arial Unicode MS"/>
          <w:sz w:val="24"/>
          <w:szCs w:val="24"/>
        </w:rPr>
        <w:t>Blackberry Ice Cream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Passion fruit Tart, Dark Chocolate Sorbet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Coconut and Lime Ice Cream Sandwich, Mango Sauce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Lemon Cheesecake, Limoncello Ice Cream, Raspberry </w:t>
      </w:r>
      <w:r>
        <w:rPr>
          <w:rFonts w:ascii="Arial Unicode MS" w:eastAsia="Arial Unicode MS" w:hAnsi="Arial Unicode MS" w:cs="Arial Unicode MS"/>
          <w:sz w:val="24"/>
          <w:szCs w:val="24"/>
        </w:rPr>
        <w:t>Jelly</w:t>
      </w: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Kristen ITC" w:hAnsi="Kristen ITC"/>
          <w:b/>
          <w:sz w:val="40"/>
          <w:szCs w:val="40"/>
          <w:u w:val="single"/>
          <w:lang w:val="en-GB"/>
        </w:rPr>
      </w:pPr>
      <w:r>
        <w:rPr>
          <w:rFonts w:ascii="Kristen ITC" w:hAnsi="Kristen ITC"/>
          <w:b/>
          <w:sz w:val="40"/>
          <w:szCs w:val="40"/>
          <w:u w:val="single"/>
          <w:lang w:val="en-GB"/>
        </w:rPr>
        <w:t>CHEESE COURSE</w:t>
      </w:r>
    </w:p>
    <w:p w:rsidR="00475C02" w:rsidRPr="008E3A30" w:rsidRDefault="00475C02" w:rsidP="00475C02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Add a Cheese course from £5.50/person and have a selection of local cheeses, biscuits and a homemade Grape Chutney.</w:t>
      </w:r>
    </w:p>
    <w:p w:rsidR="00DE56ED" w:rsidRPr="008E3A30" w:rsidRDefault="00DE56E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sectPr w:rsidR="00DE56ED" w:rsidRPr="008E3A30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FC" w:rsidRDefault="003808FC" w:rsidP="008724CF">
      <w:pPr>
        <w:spacing w:after="0" w:line="240" w:lineRule="auto"/>
      </w:pPr>
      <w:r>
        <w:separator/>
      </w:r>
    </w:p>
  </w:endnote>
  <w:endnote w:type="continuationSeparator" w:id="0">
    <w:p w:rsidR="003808FC" w:rsidRDefault="003808FC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ED" w:rsidRDefault="00AE4E58" w:rsidP="00222BED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087857">
      <w:rPr>
        <w:rFonts w:ascii="Lucida Handwriting" w:hAnsi="Lucida Handwriting"/>
        <w:sz w:val="20"/>
        <w:szCs w:val="20"/>
        <w:lang w:eastAsia="en-GB"/>
      </w:rPr>
      <w:t>us can be adapted for allergies</w:t>
    </w:r>
    <w:r w:rsidR="00222BED">
      <w:rPr>
        <w:rFonts w:ascii="Lucida Handwriting" w:hAnsi="Lucida Handwriting"/>
        <w:sz w:val="20"/>
        <w:szCs w:val="20"/>
        <w:lang w:eastAsia="en-GB"/>
      </w:rPr>
      <w:t xml:space="preserve"> – Please contact us for further details</w:t>
    </w:r>
  </w:p>
  <w:p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FC" w:rsidRDefault="003808FC" w:rsidP="008724CF">
      <w:pPr>
        <w:spacing w:after="0" w:line="240" w:lineRule="auto"/>
      </w:pPr>
      <w:r>
        <w:separator/>
      </w:r>
    </w:p>
  </w:footnote>
  <w:footnote w:type="continuationSeparator" w:id="0">
    <w:p w:rsidR="003808FC" w:rsidRDefault="003808FC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>
          <wp:extent cx="1407348" cy="2540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21075_1050338321712637_605916879236526065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34" cy="2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F"/>
    <w:rsid w:val="00026221"/>
    <w:rsid w:val="0004495D"/>
    <w:rsid w:val="00087857"/>
    <w:rsid w:val="001D063D"/>
    <w:rsid w:val="00222BED"/>
    <w:rsid w:val="003104A7"/>
    <w:rsid w:val="003808FC"/>
    <w:rsid w:val="003F19A8"/>
    <w:rsid w:val="00410F3B"/>
    <w:rsid w:val="004521D8"/>
    <w:rsid w:val="00475C02"/>
    <w:rsid w:val="004E35EF"/>
    <w:rsid w:val="00533AD4"/>
    <w:rsid w:val="005A2000"/>
    <w:rsid w:val="006E0231"/>
    <w:rsid w:val="007064AF"/>
    <w:rsid w:val="007D7FC5"/>
    <w:rsid w:val="00806825"/>
    <w:rsid w:val="00812B78"/>
    <w:rsid w:val="008724CF"/>
    <w:rsid w:val="008E3A30"/>
    <w:rsid w:val="009056AA"/>
    <w:rsid w:val="00925222"/>
    <w:rsid w:val="009254B9"/>
    <w:rsid w:val="00A33E91"/>
    <w:rsid w:val="00A94000"/>
    <w:rsid w:val="00AE4E58"/>
    <w:rsid w:val="00AE62A0"/>
    <w:rsid w:val="00B1640C"/>
    <w:rsid w:val="00B60937"/>
    <w:rsid w:val="00CB44DE"/>
    <w:rsid w:val="00D0081D"/>
    <w:rsid w:val="00DE56ED"/>
    <w:rsid w:val="00E0507D"/>
    <w:rsid w:val="00E0790C"/>
    <w:rsid w:val="00E33E0F"/>
    <w:rsid w:val="00E607AD"/>
    <w:rsid w:val="00EB65FA"/>
    <w:rsid w:val="00F63FA4"/>
    <w:rsid w:val="00FB0A5E"/>
    <w:rsid w:val="00FD4A55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6</cp:revision>
  <cp:lastPrinted>2017-05-15T17:52:00Z</cp:lastPrinted>
  <dcterms:created xsi:type="dcterms:W3CDTF">2018-07-03T19:56:00Z</dcterms:created>
  <dcterms:modified xsi:type="dcterms:W3CDTF">2018-07-03T20:03:00Z</dcterms:modified>
</cp:coreProperties>
</file>