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Mackerel, Potato and Spring Onion Salad, Escabeche Dressing</w:t>
      </w:r>
    </w:p>
    <w:p w:rsidR="00AF2DF6" w:rsidRPr="00AF2DF6" w:rsidRDefault="00AF2DF6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Smoked Chicken and Wild Mushroom </w:t>
      </w:r>
      <w:r w:rsidR="00C900F2"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</w:p>
    <w:p w:rsidR="00AF2DF6" w:rsidRPr="00E36948" w:rsidRDefault="00AF2DF6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Wild Mushroom and Kale </w:t>
      </w:r>
      <w:r w:rsidR="00C900F2"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  <w:r w:rsidR="00400B4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:rsidR="00E36948" w:rsidRPr="00E36948" w:rsidRDefault="00E36948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Lightly cured Trout, Horseradish Ice Cream, Smoked Tomato Dressing</w:t>
      </w:r>
    </w:p>
    <w:p w:rsidR="00475C02" w:rsidRPr="00AF2DF6" w:rsidRDefault="00475C02" w:rsidP="00E36948">
      <w:pPr>
        <w:pStyle w:val="NoSpacing"/>
        <w:jc w:val="center"/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 and Slow Roasted Tomato Tartlet, Grape and Balsamic Chutney (v)</w:t>
      </w:r>
    </w:p>
    <w:p w:rsidR="00AF2DF6" w:rsidRDefault="00AF2DF6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Chilled Garden Pea Soup, Mint Crème Fraiche, Watercress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Smoked Piddle Valley Chicken Salad, Blue Vinny Cheese, Caramelised Pecans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 xml:space="preserve">Portland Crab 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Linguine, Samphire, Herb Pesto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(+£4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Leek and Potato Soup,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Haddock Rillettes,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Chive Oil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 xml:space="preserve"> (Veg</w:t>
      </w:r>
      <w:r>
        <w:rPr>
          <w:rFonts w:ascii="Arial Unicode MS" w:eastAsia="Arial Unicode MS" w:hAnsi="Arial Unicode MS" w:cs="Arial Unicode MS"/>
          <w:sz w:val="24"/>
          <w:szCs w:val="24"/>
        </w:rPr>
        <w:t>/available)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Terrine, </w:t>
      </w:r>
      <w:r>
        <w:rPr>
          <w:rFonts w:ascii="Arial Unicode MS" w:eastAsia="Arial Unicode MS" w:hAnsi="Arial Unicode MS" w:cs="Arial Unicode MS"/>
          <w:sz w:val="24"/>
          <w:szCs w:val="24"/>
        </w:rPr>
        <w:t>Smoked Cheese Beignet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Homemade Piccalilli</w:t>
      </w:r>
    </w:p>
    <w:p w:rsidR="00475C02" w:rsidRPr="008C231F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Goats Cheese and Black Olive Filo Parcel, Red Pepper Salsa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Dorset Wood Pigeon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and Pancetta S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alad, Mustard Dressing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Poached Salmon Flakes, Yoghurt and Dill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>
        <w:rPr>
          <w:rFonts w:ascii="Arial Unicode MS" w:eastAsia="Arial Unicode MS" w:hAnsi="Arial Unicode MS" w:cs="Arial Unicode MS"/>
          <w:sz w:val="24"/>
          <w:szCs w:val="24"/>
        </w:rPr>
        <w:t>Blue Vinny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Twice Baked Soufflé, Pesto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:rsidR="00475C02" w:rsidRDefault="00AF2DF6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Poached Smoked Haddock, Char Grilled Asparagus, Quail Egg Dressing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Black Pudding, Pancetta and Pickled Shallot Vinaigrette</w:t>
      </w:r>
    </w:p>
    <w:p w:rsidR="00E36948" w:rsidRDefault="00E3694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Baby Leeks, Poached Duck Egg, Herb and Tomatoes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00B4F" w:rsidRPr="009056AA" w:rsidRDefault="00400B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Portland Crab Bhaji, Brown Crab and Lemon Mayonnaise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:rsidR="00475C02" w:rsidRDefault="00475C02" w:rsidP="00475C02">
      <w:pPr>
        <w:jc w:val="center"/>
        <w:rPr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00B4F" w:rsidRDefault="00400B4F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MAIN COURSE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Duo of Chicken – Roast Breast and 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Stuffed Leg, Pomme Anna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Roasted Breast of Chic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 xml:space="preserve">ken, Chive Mashed Potato, 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Pea and Bacon Sauce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Char-Grilled Sirloin, Sauté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(£3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Marinated Poussin, Mediterranean spiced Couscous, Tomato and Harissa vierge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 xml:space="preserve">Roast Fillet of Salmon,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Rosti Potato, Prawn and 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 xml:space="preserve">Sorrell </w:t>
      </w:r>
      <w:r>
        <w:rPr>
          <w:rFonts w:ascii="Arial Unicode MS" w:eastAsia="Arial Unicode MS" w:hAnsi="Arial Unicode MS" w:cs="Arial Unicode MS"/>
          <w:sz w:val="24"/>
          <w:szCs w:val="24"/>
        </w:rPr>
        <w:t>Sauce</w:t>
      </w:r>
    </w:p>
    <w:p w:rsidR="00400B4F" w:rsidRPr="009056AA" w:rsidRDefault="00400B4F" w:rsidP="00400B4F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Pan Fried Black Bream Fillets, Roasted Carrot</w:t>
      </w:r>
      <w:r>
        <w:rPr>
          <w:rFonts w:ascii="Arial Unicode MS" w:eastAsia="Arial Unicode MS" w:hAnsi="Arial Unicode MS" w:cs="Arial Unicode MS"/>
          <w:sz w:val="24"/>
          <w:szCs w:val="24"/>
        </w:rPr>
        <w:t>s, Herb Salad</w:t>
      </w:r>
    </w:p>
    <w:p w:rsidR="00400B4F" w:rsidRDefault="00400B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Individual Salmon en Croute, Herb and Horseradish Sauce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Dorset Lamb Loin, White Bean Puree, Rosemary Rosti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 of Beef with braised Short Rib, Fondant Potato, Red Wine sauce (£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 xml:space="preserve">Braised 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Lamb Shoulder, Mint Crushed Jersey Royals,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Crusted Fillet of Cod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Duo of Pork (Tenderloin and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Belly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>, Sweet Confit Carrots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D063D">
        <w:rPr>
          <w:rFonts w:ascii="Arial Unicode MS" w:eastAsia="Arial Unicode MS" w:hAnsi="Arial Unicode MS" w:cs="Arial Unicode MS"/>
          <w:sz w:val="24"/>
          <w:szCs w:val="24"/>
        </w:rPr>
        <w:t>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Potato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Stuffed Saddle of Lamb, </w:t>
      </w:r>
      <w:r>
        <w:rPr>
          <w:rFonts w:ascii="Arial Unicode MS" w:eastAsia="Arial Unicode MS" w:hAnsi="Arial Unicode MS" w:cs="Arial Unicode MS"/>
          <w:sz w:val="24"/>
          <w:szCs w:val="24"/>
        </w:rPr>
        <w:t>Roast Baby Potatoes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Red Wine Sauce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Hake, Char-grilled Leeks, Mussel Broth</w:t>
      </w:r>
    </w:p>
    <w:p w:rsidR="00475C02" w:rsidRPr="009056AA" w:rsidRDefault="00E3694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West Country Duck Breast, Confit Leg, </w:t>
      </w:r>
      <w:r w:rsidR="00C900F2">
        <w:rPr>
          <w:rFonts w:ascii="Arial Unicode MS" w:eastAsia="Arial Unicode MS" w:hAnsi="Arial Unicode MS" w:cs="Arial Unicode MS"/>
          <w:sz w:val="24"/>
          <w:szCs w:val="24"/>
        </w:rPr>
        <w:t>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spinach, Spiced Jus </w:t>
      </w:r>
    </w:p>
    <w:p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Spring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Vegetable Pearl Barley Risotto, Roquette and Parmesan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Cauliflower and Celeriac Lasagna, Lemon and Parsley Dressing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Char Grilled Butternut Squash Steak, Confit Tomato, Piquant Sauce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00B4F" w:rsidRDefault="004028C4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Garlic and Herb Gnocchi, Watercress and Pea (v)</w:t>
      </w:r>
    </w:p>
    <w:p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Asparagus, Watercress and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Goats Chees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Tartlet, Crispy Kale Salad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Aubergine and Mozzarella Bake, Truffle Polenta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B3459" w:rsidRDefault="004B3459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A50117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Dark 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 xml:space="preserve">and Milk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Chocolate Mousse,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</w:p>
    <w:p w:rsidR="00A50117" w:rsidRDefault="00A5011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Pineapple and Mango </w:t>
      </w:r>
      <w:r w:rsidR="00C900F2">
        <w:rPr>
          <w:rFonts w:ascii="Arial Unicode MS" w:eastAsia="Arial Unicode MS" w:hAnsi="Arial Unicode MS" w:cs="Arial Unicode MS"/>
          <w:sz w:val="24"/>
          <w:szCs w:val="24"/>
        </w:rPr>
        <w:t>Cannelloni</w:t>
      </w:r>
      <w:r>
        <w:rPr>
          <w:rFonts w:ascii="Arial Unicode MS" w:eastAsia="Arial Unicode MS" w:hAnsi="Arial Unicode MS" w:cs="Arial Unicode MS"/>
          <w:sz w:val="24"/>
          <w:szCs w:val="24"/>
        </w:rPr>
        <w:t>, Passion fruit Sorbet</w:t>
      </w:r>
    </w:p>
    <w:p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Coconut and Lime Ice Cream Sandwich, Mango Sauce</w:t>
      </w:r>
    </w:p>
    <w:p w:rsidR="00A50117" w:rsidRDefault="004B3459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Rhubarb Bavois, Rhubarb Jelly, Cinnamon Beignet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 Ice Cream</w:t>
      </w:r>
    </w:p>
    <w:p w:rsidR="00475C02" w:rsidRPr="00E607AD" w:rsidRDefault="004B3459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Caramelised 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>Banana and Pecan Parfait, Dark Chocolate Sorbet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>
        <w:rPr>
          <w:rFonts w:ascii="Arial Unicode MS" w:eastAsia="Arial Unicode MS" w:hAnsi="Arial Unicode MS" w:cs="Arial Unicode MS"/>
          <w:sz w:val="24"/>
          <w:szCs w:val="24"/>
        </w:rPr>
        <w:t>es, Homemade Chutney, Biscuits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Vanilla and Yoghurt Panna Cotta, Blueberry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Salad, 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 xml:space="preserve">Blood </w:t>
      </w:r>
      <w:r>
        <w:rPr>
          <w:rFonts w:ascii="Arial Unicode MS" w:eastAsia="Arial Unicode MS" w:hAnsi="Arial Unicode MS" w:cs="Arial Unicode MS"/>
          <w:sz w:val="24"/>
          <w:szCs w:val="24"/>
        </w:rPr>
        <w:t>Orange Sorbet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Trio of Strawberry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, White Chocolate Mousse, Shortbread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Crumb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Passion f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>ruit Tart, Mango Ice Cream</w:t>
      </w:r>
    </w:p>
    <w:p w:rsidR="00475C02" w:rsidRDefault="00475C02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Lemon Cheesecake, Limoncello Ice Cream, Raspberry </w:t>
      </w:r>
      <w:r>
        <w:rPr>
          <w:rFonts w:ascii="Arial Unicode MS" w:eastAsia="Arial Unicode MS" w:hAnsi="Arial Unicode MS" w:cs="Arial Unicode MS"/>
          <w:sz w:val="24"/>
          <w:szCs w:val="24"/>
        </w:rPr>
        <w:t>Jelly</w:t>
      </w:r>
    </w:p>
    <w:p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Steamed Fennel and Coffee Sponge, Coffee Cream, Confit Fennel</w:t>
      </w:r>
    </w:p>
    <w:p w:rsidR="004B3459" w:rsidRP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Pineapple, Pineapple Mousse, Spiced Rum Ice Cream</w:t>
      </w:r>
      <w:bookmarkStart w:id="0" w:name="_GoBack"/>
      <w:bookmarkEnd w:id="0"/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:rsidR="00475C02" w:rsidRPr="008E3A30" w:rsidRDefault="00475C02" w:rsidP="00475C02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£5.50/person and have a selection of local cheeses, biscuits and a homemade Grape Chutney.</w:t>
      </w:r>
    </w:p>
    <w:p w:rsidR="00DE56ED" w:rsidRPr="008E3A30" w:rsidRDefault="00DE56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33" w:rsidRDefault="00AF0E33" w:rsidP="008724CF">
      <w:pPr>
        <w:spacing w:after="0" w:line="240" w:lineRule="auto"/>
      </w:pPr>
      <w:r>
        <w:separator/>
      </w:r>
    </w:p>
  </w:endnote>
  <w:endnote w:type="continuationSeparator" w:id="0">
    <w:p w:rsidR="00AF0E33" w:rsidRDefault="00AF0E33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33" w:rsidRDefault="00AF0E33" w:rsidP="008724CF">
      <w:pPr>
        <w:spacing w:after="0" w:line="240" w:lineRule="auto"/>
      </w:pPr>
      <w:r>
        <w:separator/>
      </w:r>
    </w:p>
  </w:footnote>
  <w:footnote w:type="continuationSeparator" w:id="0">
    <w:p w:rsidR="00AF0E33" w:rsidRDefault="00AF0E33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4495D"/>
    <w:rsid w:val="00087857"/>
    <w:rsid w:val="001D063D"/>
    <w:rsid w:val="00222BED"/>
    <w:rsid w:val="003104A7"/>
    <w:rsid w:val="003808FC"/>
    <w:rsid w:val="003F19A8"/>
    <w:rsid w:val="00400B4F"/>
    <w:rsid w:val="004028C4"/>
    <w:rsid w:val="00410F3B"/>
    <w:rsid w:val="004521D8"/>
    <w:rsid w:val="00475C02"/>
    <w:rsid w:val="004B3459"/>
    <w:rsid w:val="004E35EF"/>
    <w:rsid w:val="00533AD4"/>
    <w:rsid w:val="005A2000"/>
    <w:rsid w:val="006E0231"/>
    <w:rsid w:val="007064AF"/>
    <w:rsid w:val="007C442E"/>
    <w:rsid w:val="007D7FC5"/>
    <w:rsid w:val="00806825"/>
    <w:rsid w:val="00812B78"/>
    <w:rsid w:val="008724CF"/>
    <w:rsid w:val="008E3A30"/>
    <w:rsid w:val="009056AA"/>
    <w:rsid w:val="00925222"/>
    <w:rsid w:val="009254B9"/>
    <w:rsid w:val="009D52BA"/>
    <w:rsid w:val="00A33E91"/>
    <w:rsid w:val="00A50117"/>
    <w:rsid w:val="00A94000"/>
    <w:rsid w:val="00AE4E58"/>
    <w:rsid w:val="00AE62A0"/>
    <w:rsid w:val="00AF0E33"/>
    <w:rsid w:val="00AF2DF6"/>
    <w:rsid w:val="00B14258"/>
    <w:rsid w:val="00B1640C"/>
    <w:rsid w:val="00B60937"/>
    <w:rsid w:val="00C900F2"/>
    <w:rsid w:val="00CB44DE"/>
    <w:rsid w:val="00D0081D"/>
    <w:rsid w:val="00DE56ED"/>
    <w:rsid w:val="00E0507D"/>
    <w:rsid w:val="00E0790C"/>
    <w:rsid w:val="00E33E0F"/>
    <w:rsid w:val="00E36948"/>
    <w:rsid w:val="00E607AD"/>
    <w:rsid w:val="00EB65FA"/>
    <w:rsid w:val="00F63FA4"/>
    <w:rsid w:val="00FB0A5E"/>
    <w:rsid w:val="00FD4A5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5</cp:revision>
  <cp:lastPrinted>2017-05-15T17:52:00Z</cp:lastPrinted>
  <dcterms:created xsi:type="dcterms:W3CDTF">2019-01-10T16:17:00Z</dcterms:created>
  <dcterms:modified xsi:type="dcterms:W3CDTF">2019-01-10T16:51:00Z</dcterms:modified>
</cp:coreProperties>
</file>