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CF2F" w14:textId="77777777" w:rsidR="009056AA" w:rsidRDefault="009056AA" w:rsidP="009056AA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7297FB83" w14:textId="77777777"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STARTERS</w:t>
      </w:r>
    </w:p>
    <w:p w14:paraId="4B98CEB2" w14:textId="77777777"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14:paraId="2D078CA5" w14:textId="63DFE4D3" w:rsidR="00C029C5" w:rsidRPr="00C029C5" w:rsidRDefault="00AF2DF6" w:rsidP="00C029C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E36948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Truffled Herb Gnocchi, Wild Mushroom and Kale </w:t>
      </w:r>
      <w:r w:rsidR="00C900F2" w:rsidRPr="00E36948">
        <w:rPr>
          <w:rFonts w:ascii="Arial Unicode MS" w:eastAsia="Arial Unicode MS" w:hAnsi="Arial Unicode MS" w:cs="Arial Unicode MS"/>
          <w:sz w:val="24"/>
          <w:szCs w:val="24"/>
          <w:lang w:val="en-GB"/>
        </w:rPr>
        <w:t>Fricassee</w:t>
      </w:r>
      <w:r w:rsidR="00400B4F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(v)</w:t>
      </w:r>
    </w:p>
    <w:p w14:paraId="5682E265" w14:textId="1576E44A" w:rsidR="008052BE" w:rsidRDefault="00C029C5" w:rsidP="00C029C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Char Grilled Baby Leeks, Poached Duck Egg, Herb</w:t>
      </w:r>
      <w:r w:rsidR="00F843AE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and Tomatoes (v)</w:t>
      </w:r>
    </w:p>
    <w:p w14:paraId="61640E3B" w14:textId="20D520C3" w:rsidR="008052BE" w:rsidRPr="00C029C5" w:rsidRDefault="008052BE" w:rsidP="00C029C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Pea and Haloumi Fritters, Confit Vine Tomatoes, Salsa Verde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79805A9A" w14:textId="50827075" w:rsidR="00E24B19" w:rsidRPr="009056AA" w:rsidRDefault="00A61539" w:rsidP="00E24B1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Beetroot 4-Ways, Roasted Walnut Salad</w:t>
      </w:r>
      <w:r w:rsidR="001813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29C5">
        <w:rPr>
          <w:rFonts w:ascii="Arial Unicode MS" w:eastAsia="Arial Unicode MS" w:hAnsi="Arial Unicode MS" w:cs="Arial Unicode MS"/>
          <w:sz w:val="24"/>
          <w:szCs w:val="24"/>
        </w:rPr>
        <w:t>(v)</w:t>
      </w:r>
    </w:p>
    <w:p w14:paraId="0E2D436D" w14:textId="5300E632" w:rsidR="00E24B19" w:rsidRDefault="00E24B19" w:rsidP="00E24B1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Leek and </w:t>
      </w:r>
      <w:r>
        <w:rPr>
          <w:rFonts w:ascii="Arial Unicode MS" w:eastAsia="Arial Unicode MS" w:hAnsi="Arial Unicode MS" w:cs="Arial Unicode MS"/>
          <w:sz w:val="24"/>
          <w:szCs w:val="24"/>
        </w:rPr>
        <w:t>Coastal Cheddar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Twi</w:t>
      </w:r>
      <w:r>
        <w:rPr>
          <w:rFonts w:ascii="Arial Unicode MS" w:eastAsia="Arial Unicode MS" w:hAnsi="Arial Unicode MS" w:cs="Arial Unicode MS"/>
          <w:sz w:val="24"/>
          <w:szCs w:val="24"/>
        </w:rPr>
        <w:t>ce Baked Soufflé, Pesto(v)</w:t>
      </w:r>
    </w:p>
    <w:p w14:paraId="1CD90358" w14:textId="4594E25D" w:rsidR="003140C9" w:rsidRDefault="0018136B" w:rsidP="00E24B1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Whipped </w:t>
      </w:r>
      <w:r w:rsidR="00253FB3" w:rsidRPr="009056AA">
        <w:rPr>
          <w:rFonts w:ascii="Arial Unicode MS" w:eastAsia="Arial Unicode MS" w:hAnsi="Arial Unicode MS" w:cs="Arial Unicode MS"/>
          <w:sz w:val="24"/>
          <w:szCs w:val="24"/>
        </w:rPr>
        <w:t>Goats Ch</w:t>
      </w:r>
      <w:r w:rsidR="00253FB3">
        <w:rPr>
          <w:rFonts w:ascii="Arial Unicode MS" w:eastAsia="Arial Unicode MS" w:hAnsi="Arial Unicode MS" w:cs="Arial Unicode MS"/>
          <w:sz w:val="24"/>
          <w:szCs w:val="24"/>
        </w:rPr>
        <w:t>eese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253FB3">
        <w:rPr>
          <w:rFonts w:ascii="Arial Unicode MS" w:eastAsia="Arial Unicode MS" w:hAnsi="Arial Unicode MS" w:cs="Arial Unicode MS"/>
          <w:sz w:val="24"/>
          <w:szCs w:val="24"/>
        </w:rPr>
        <w:t>Black Olive Croquette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A61539">
        <w:rPr>
          <w:rFonts w:ascii="Arial Unicode MS" w:eastAsia="Arial Unicode MS" w:hAnsi="Arial Unicode MS" w:cs="Arial Unicode MS"/>
          <w:sz w:val="24"/>
          <w:szCs w:val="24"/>
        </w:rPr>
        <w:t>Tomato Jam (v)</w:t>
      </w:r>
    </w:p>
    <w:p w14:paraId="180C4B6A" w14:textId="7D1E0EC2" w:rsidR="00E24B19" w:rsidRPr="00C029C5" w:rsidRDefault="00DF6F60" w:rsidP="00E24B1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14:paraId="2395DAEE" w14:textId="39146D2E" w:rsidR="00475C02" w:rsidRPr="00AF2DF6" w:rsidRDefault="00475C02" w:rsidP="00E36948">
      <w:pPr>
        <w:pStyle w:val="NoSpacing"/>
        <w:jc w:val="center"/>
      </w:pPr>
      <w:r w:rsidRPr="00E36948">
        <w:rPr>
          <w:rFonts w:ascii="Arial Unicode MS" w:eastAsia="Arial Unicode MS" w:hAnsi="Arial Unicode MS" w:cs="Arial Unicode MS"/>
          <w:sz w:val="24"/>
          <w:szCs w:val="24"/>
        </w:rPr>
        <w:t>Goats Cheese</w:t>
      </w:r>
      <w:r w:rsidR="00FA4D53">
        <w:rPr>
          <w:rFonts w:ascii="Arial Unicode MS" w:eastAsia="Arial Unicode MS" w:hAnsi="Arial Unicode MS" w:cs="Arial Unicode MS"/>
          <w:sz w:val="24"/>
          <w:szCs w:val="24"/>
        </w:rPr>
        <w:t xml:space="preserve">, Pancetta and </w:t>
      </w:r>
      <w:r w:rsidRPr="00E36948">
        <w:rPr>
          <w:rFonts w:ascii="Arial Unicode MS" w:eastAsia="Arial Unicode MS" w:hAnsi="Arial Unicode MS" w:cs="Arial Unicode MS"/>
          <w:sz w:val="24"/>
          <w:szCs w:val="24"/>
        </w:rPr>
        <w:t xml:space="preserve">Slow Roasted Tomato Tartlet, Grape and Balsamic Chutney </w:t>
      </w:r>
      <w:r w:rsidR="00FA4D53">
        <w:rPr>
          <w:rFonts w:ascii="Arial Unicode MS" w:eastAsia="Arial Unicode MS" w:hAnsi="Arial Unicode MS" w:cs="Arial Unicode MS"/>
          <w:sz w:val="24"/>
          <w:szCs w:val="24"/>
        </w:rPr>
        <w:t>(Available without Pancetta for (v)</w:t>
      </w:r>
      <w:r w:rsidRPr="00E36948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14:paraId="27B6C72F" w14:textId="7EA57D51" w:rsidR="00C029C5" w:rsidRPr="009056AA" w:rsidRDefault="00AF2DF6" w:rsidP="00DF6F6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Garden Pea </w:t>
      </w:r>
      <w:r w:rsidR="001F6214">
        <w:rPr>
          <w:rFonts w:ascii="Arial Unicode MS" w:eastAsia="Arial Unicode MS" w:hAnsi="Arial Unicode MS" w:cs="Arial Unicode MS"/>
          <w:sz w:val="24"/>
          <w:szCs w:val="24"/>
        </w:rPr>
        <w:t xml:space="preserve">and Watercress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Soup, </w:t>
      </w:r>
      <w:r w:rsidR="001F6214">
        <w:rPr>
          <w:rFonts w:ascii="Arial Unicode MS" w:eastAsia="Arial Unicode MS" w:hAnsi="Arial Unicode MS" w:cs="Arial Unicode MS"/>
          <w:sz w:val="24"/>
          <w:szCs w:val="24"/>
        </w:rPr>
        <w:t>Ham Hock</w:t>
      </w:r>
    </w:p>
    <w:p w14:paraId="4520D5D0" w14:textId="3BCA80F7" w:rsidR="00475C02" w:rsidRDefault="00C029C5" w:rsidP="00DF6F6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AF2DF6">
        <w:rPr>
          <w:rFonts w:ascii="Arial Unicode MS" w:eastAsia="Arial Unicode MS" w:hAnsi="Arial Unicode MS" w:cs="Arial Unicode MS"/>
          <w:sz w:val="24"/>
          <w:szCs w:val="24"/>
          <w:lang w:val="en-GB"/>
        </w:rPr>
        <w:t>Truffled Herb Gnocchi, Smoked Chicken and Wild Mushroom Fricassee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br/>
      </w:r>
      <w:r w:rsidR="006602A6">
        <w:rPr>
          <w:rFonts w:ascii="Arial Unicode MS" w:eastAsia="Arial Unicode MS" w:hAnsi="Arial Unicode MS" w:cs="Arial Unicode MS"/>
          <w:sz w:val="24"/>
          <w:szCs w:val="24"/>
        </w:rPr>
        <w:t>Dorset Wood Pigeon, Braised Leg Tartlet, Mustard Jus</w:t>
      </w:r>
    </w:p>
    <w:p w14:paraId="68BD1776" w14:textId="3BE94F4E" w:rsidR="003140C9" w:rsidRDefault="002818A2" w:rsidP="00DF6F6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Bacon Roasted Asparagus, </w:t>
      </w:r>
      <w:r w:rsidR="006E5126">
        <w:rPr>
          <w:rFonts w:ascii="Arial Unicode MS" w:eastAsia="Arial Unicode MS" w:hAnsi="Arial Unicode MS" w:cs="Arial Unicode MS"/>
          <w:sz w:val="24"/>
          <w:szCs w:val="24"/>
        </w:rPr>
        <w:t>Lardons, Scotch Quail Egg</w:t>
      </w:r>
    </w:p>
    <w:p w14:paraId="7D37A48B" w14:textId="34BD2981" w:rsidR="003140C9" w:rsidRDefault="00187325" w:rsidP="00DF6F6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Chicken</w:t>
      </w:r>
      <w:r w:rsidR="00906A0C">
        <w:rPr>
          <w:rFonts w:ascii="Arial Unicode MS" w:eastAsia="Arial Unicode MS" w:hAnsi="Arial Unicode MS" w:cs="Arial Unicode MS"/>
          <w:sz w:val="24"/>
          <w:szCs w:val="24"/>
        </w:rPr>
        <w:t xml:space="preserve"> and Black Pudding Roulade, Toasted Brioche, Roasted Shallots</w:t>
      </w:r>
    </w:p>
    <w:p w14:paraId="64013B7F" w14:textId="3939E5F4" w:rsidR="00DF6F60" w:rsidRPr="00DF6F60" w:rsidRDefault="00DF6F60" w:rsidP="00DF6F6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14:paraId="23C03056" w14:textId="22DAD015" w:rsidR="00E24B19" w:rsidRPr="009056AA" w:rsidRDefault="006602A6" w:rsidP="00DF6F6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Poached Salmon Flake Rillette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>, Yoghurt and Dill</w:t>
      </w:r>
      <w:r>
        <w:rPr>
          <w:rFonts w:ascii="Arial Unicode MS" w:eastAsia="Arial Unicode MS" w:hAnsi="Arial Unicode MS" w:cs="Arial Unicode MS"/>
          <w:sz w:val="24"/>
          <w:szCs w:val="24"/>
        </w:rPr>
        <w:t>, Lemon Dressing</w:t>
      </w:r>
    </w:p>
    <w:p w14:paraId="62A82773" w14:textId="434CB045"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Sauté </w:t>
      </w:r>
      <w:r w:rsidR="006228D3">
        <w:rPr>
          <w:rFonts w:ascii="Arial Unicode MS" w:eastAsia="Arial Unicode MS" w:hAnsi="Arial Unicode MS" w:cs="Arial Unicode MS"/>
          <w:sz w:val="24"/>
          <w:szCs w:val="24"/>
        </w:rPr>
        <w:t xml:space="preserve">Lemongrass and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Chili Prawn, Apple Salad, Ginger Dressing</w:t>
      </w:r>
    </w:p>
    <w:p w14:paraId="09B09734" w14:textId="31B1661E" w:rsidR="001A4B47" w:rsidRPr="009056AA" w:rsidRDefault="00E24B19" w:rsidP="0018136B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Portland Crab Tortellini, Watercress Soup, Samphire</w:t>
      </w:r>
      <w:r w:rsidR="00663F61">
        <w:rPr>
          <w:rFonts w:ascii="Arial Unicode MS" w:eastAsia="Arial Unicode MS" w:hAnsi="Arial Unicode MS" w:cs="Arial Unicode MS"/>
          <w:sz w:val="24"/>
          <w:szCs w:val="24"/>
        </w:rPr>
        <w:t xml:space="preserve"> (£3/Supplement)</w:t>
      </w:r>
    </w:p>
    <w:p w14:paraId="67FE54FF" w14:textId="11E418AE" w:rsidR="00475C02" w:rsidRDefault="00BC5FDC" w:rsidP="00AF2DF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“Fish Pie” Croquette (</w:t>
      </w:r>
      <w:r w:rsidR="00D44456">
        <w:rPr>
          <w:rFonts w:ascii="Arial Unicode MS" w:eastAsia="Arial Unicode MS" w:hAnsi="Arial Unicode MS" w:cs="Arial Unicode MS"/>
          <w:sz w:val="24"/>
          <w:szCs w:val="24"/>
        </w:rPr>
        <w:t>Haddock, Prawn and Coastal Cheddar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D44456">
        <w:rPr>
          <w:rFonts w:ascii="Arial Unicode MS" w:eastAsia="Arial Unicode MS" w:hAnsi="Arial Unicode MS" w:cs="Arial Unicode MS"/>
          <w:sz w:val="24"/>
          <w:szCs w:val="24"/>
        </w:rPr>
        <w:t>, Poached Egg</w:t>
      </w:r>
    </w:p>
    <w:p w14:paraId="28DC7131" w14:textId="0D688E08" w:rsidR="00475C02" w:rsidRDefault="006602A6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Salmon and Hot Smoked Salmon T</w:t>
      </w:r>
      <w:r w:rsidR="00C029C5">
        <w:rPr>
          <w:rFonts w:ascii="Arial Unicode MS" w:eastAsia="Arial Unicode MS" w:hAnsi="Arial Unicode MS" w:cs="Arial Unicode MS"/>
          <w:sz w:val="24"/>
          <w:szCs w:val="24"/>
        </w:rPr>
        <w:t>ian</w:t>
      </w:r>
      <w:r>
        <w:rPr>
          <w:rFonts w:ascii="Arial Unicode MS" w:eastAsia="Arial Unicode MS" w:hAnsi="Arial Unicode MS" w:cs="Arial Unicode MS"/>
          <w:sz w:val="24"/>
          <w:szCs w:val="24"/>
        </w:rPr>
        <w:t>, Fennel and Red Onion Salsa</w:t>
      </w:r>
    </w:p>
    <w:p w14:paraId="2BEF25D7" w14:textId="6966CB63" w:rsidR="00E36948" w:rsidRDefault="008052BE" w:rsidP="00C029C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36948">
        <w:rPr>
          <w:rFonts w:ascii="Arial Unicode MS" w:eastAsia="Arial Unicode MS" w:hAnsi="Arial Unicode MS" w:cs="Arial Unicode MS"/>
          <w:sz w:val="24"/>
          <w:szCs w:val="24"/>
          <w:lang w:val="en-GB"/>
        </w:rPr>
        <w:t>Lightly cured Trout, Horseradish Ice Cream, Smoked Tomato Dressing</w:t>
      </w:r>
    </w:p>
    <w:p w14:paraId="108B760F" w14:textId="77777777" w:rsidR="00400B4F" w:rsidRPr="009056AA" w:rsidRDefault="006602A6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Brown Goose Brown</w:t>
      </w:r>
      <w:r w:rsidR="00400B4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Crab Bhaji, Brown Crab</w:t>
      </w:r>
      <w:r w:rsidR="00400B4F">
        <w:rPr>
          <w:rFonts w:ascii="Arial Unicode MS" w:eastAsia="Arial Unicode MS" w:hAnsi="Arial Unicode MS" w:cs="Arial Unicode MS"/>
          <w:sz w:val="24"/>
          <w:szCs w:val="24"/>
        </w:rPr>
        <w:t xml:space="preserve"> Mayonnaise</w:t>
      </w:r>
    </w:p>
    <w:p w14:paraId="513CE5D4" w14:textId="77777777"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2849E1B0" w14:textId="77777777" w:rsidR="00475C02" w:rsidRPr="009056AA" w:rsidRDefault="00475C02" w:rsidP="00475C02">
      <w:pPr>
        <w:pStyle w:val="NoSpacing"/>
        <w:jc w:val="center"/>
        <w:rPr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Locally Sourced </w:t>
      </w: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Bread served with the Starters</w:t>
      </w:r>
    </w:p>
    <w:p w14:paraId="3563F774" w14:textId="77777777" w:rsidR="00475C02" w:rsidRDefault="00475C02" w:rsidP="00475C02">
      <w:pPr>
        <w:jc w:val="center"/>
        <w:rPr>
          <w:lang w:val="en-GB"/>
        </w:rPr>
      </w:pPr>
    </w:p>
    <w:p w14:paraId="5718E0CD" w14:textId="77777777"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14:paraId="7074F322" w14:textId="77777777" w:rsidR="00400B4F" w:rsidRDefault="00400B4F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14:paraId="51A05750" w14:textId="77777777"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14:paraId="0F426A90" w14:textId="77777777"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14:paraId="01FEC945" w14:textId="77777777" w:rsidR="00475C02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267BFCF6" w14:textId="77777777"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MAIN COURSE</w:t>
      </w:r>
    </w:p>
    <w:p w14:paraId="7DA4393D" w14:textId="77777777"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14:paraId="2034E222" w14:textId="316E3EA4"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Duo of Chicken – Roast Breast and </w:t>
      </w:r>
      <w:r w:rsidR="008769D5">
        <w:rPr>
          <w:rFonts w:ascii="Arial Unicode MS" w:eastAsia="Arial Unicode MS" w:hAnsi="Arial Unicode MS" w:cs="Arial Unicode MS"/>
          <w:sz w:val="24"/>
          <w:szCs w:val="24"/>
        </w:rPr>
        <w:t>Stuffed Leg, Dauphinoise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Roasted Breast of Chic</w:t>
      </w:r>
      <w:r w:rsidR="00AF2DF6">
        <w:rPr>
          <w:rFonts w:ascii="Arial Unicode MS" w:eastAsia="Arial Unicode MS" w:hAnsi="Arial Unicode MS" w:cs="Arial Unicode MS"/>
          <w:sz w:val="24"/>
          <w:szCs w:val="24"/>
        </w:rPr>
        <w:t>ken, Chive Mashed Potato,</w:t>
      </w:r>
      <w:r w:rsidR="00117AD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36948">
        <w:rPr>
          <w:rFonts w:ascii="Arial Unicode MS" w:eastAsia="Arial Unicode MS" w:hAnsi="Arial Unicode MS" w:cs="Arial Unicode MS"/>
          <w:sz w:val="24"/>
          <w:szCs w:val="24"/>
        </w:rPr>
        <w:t>Bacon Sauce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Char-Grilled Sirloin, Sauté</w:t>
      </w:r>
      <w:r w:rsidR="008769D5">
        <w:rPr>
          <w:rFonts w:ascii="Arial Unicode MS" w:eastAsia="Arial Unicode MS" w:hAnsi="Arial Unicode MS" w:cs="Arial Unicode MS"/>
          <w:sz w:val="24"/>
          <w:szCs w:val="24"/>
        </w:rPr>
        <w:t xml:space="preserve"> Potato, Peppercorn Sauce (£5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</w:p>
    <w:p w14:paraId="6752DC5D" w14:textId="2B523A3D" w:rsidR="0035511A" w:rsidRDefault="00475C02" w:rsidP="00C9416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Fille</w:t>
      </w:r>
      <w:r w:rsidR="008769D5">
        <w:rPr>
          <w:rFonts w:ascii="Arial Unicode MS" w:eastAsia="Arial Unicode MS" w:hAnsi="Arial Unicode MS" w:cs="Arial Unicode MS"/>
          <w:sz w:val="24"/>
          <w:szCs w:val="24"/>
        </w:rPr>
        <w:t>t of Beef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8769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94168">
        <w:rPr>
          <w:rFonts w:ascii="Arial Unicode MS" w:eastAsia="Arial Unicode MS" w:hAnsi="Arial Unicode MS" w:cs="Arial Unicode MS"/>
          <w:sz w:val="24"/>
          <w:szCs w:val="24"/>
        </w:rPr>
        <w:t>Short Rib</w:t>
      </w:r>
      <w:r w:rsidR="008769D5">
        <w:rPr>
          <w:rFonts w:ascii="Arial Unicode MS" w:eastAsia="Arial Unicode MS" w:hAnsi="Arial Unicode MS" w:cs="Arial Unicode MS"/>
          <w:sz w:val="24"/>
          <w:szCs w:val="24"/>
        </w:rPr>
        <w:t xml:space="preserve"> Pie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 Red Wine sauce (£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6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Supplement)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</w:r>
      <w:r w:rsidR="008769D5">
        <w:rPr>
          <w:rFonts w:ascii="Arial Unicode MS" w:eastAsia="Arial Unicode MS" w:hAnsi="Arial Unicode MS" w:cs="Arial Unicode MS"/>
          <w:sz w:val="24"/>
          <w:szCs w:val="24"/>
        </w:rPr>
        <w:t>Rolled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769D5">
        <w:rPr>
          <w:rFonts w:ascii="Arial Unicode MS" w:eastAsia="Arial Unicode MS" w:hAnsi="Arial Unicode MS" w:cs="Arial Unicode MS"/>
          <w:sz w:val="24"/>
          <w:szCs w:val="24"/>
        </w:rPr>
        <w:t xml:space="preserve">Lamb Shoulder, </w:t>
      </w:r>
      <w:r w:rsidR="00143AB4">
        <w:rPr>
          <w:rFonts w:ascii="Arial Unicode MS" w:eastAsia="Arial Unicode MS" w:hAnsi="Arial Unicode MS" w:cs="Arial Unicode MS"/>
          <w:sz w:val="24"/>
          <w:szCs w:val="24"/>
        </w:rPr>
        <w:t xml:space="preserve">Pearl Barley and </w:t>
      </w:r>
      <w:r w:rsidR="00117ADF">
        <w:rPr>
          <w:rFonts w:ascii="Arial Unicode MS" w:eastAsia="Arial Unicode MS" w:hAnsi="Arial Unicode MS" w:cs="Arial Unicode MS"/>
          <w:sz w:val="24"/>
          <w:szCs w:val="24"/>
        </w:rPr>
        <w:t>Pea, Rosemary Jus</w:t>
      </w:r>
    </w:p>
    <w:p w14:paraId="5EEECCD2" w14:textId="77777777" w:rsidR="00CE7B32" w:rsidRDefault="00F2205E" w:rsidP="00C9416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Stuffed Saddle of Lamb, </w:t>
      </w:r>
      <w:r w:rsidR="009848F1">
        <w:rPr>
          <w:rFonts w:ascii="Arial Unicode MS" w:eastAsia="Arial Unicode MS" w:hAnsi="Arial Unicode MS" w:cs="Arial Unicode MS"/>
          <w:sz w:val="24"/>
          <w:szCs w:val="24"/>
        </w:rPr>
        <w:t>Crushed Jersey Royals, Mint</w:t>
      </w:r>
      <w:r w:rsidR="00117ADF">
        <w:rPr>
          <w:rFonts w:ascii="Arial Unicode MS" w:eastAsia="Arial Unicode MS" w:hAnsi="Arial Unicode MS" w:cs="Arial Unicode MS"/>
          <w:sz w:val="24"/>
          <w:szCs w:val="24"/>
        </w:rPr>
        <w:t xml:space="preserve"> (£4/Supplement)</w:t>
      </w:r>
      <w:r w:rsidR="009848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br/>
      </w:r>
      <w:r w:rsidR="005A7EA8">
        <w:rPr>
          <w:rFonts w:ascii="Arial Unicode MS" w:eastAsia="Arial Unicode MS" w:hAnsi="Arial Unicode MS" w:cs="Arial Unicode MS"/>
          <w:sz w:val="24"/>
          <w:szCs w:val="24"/>
        </w:rPr>
        <w:t>Duo of Pork (BBQ Belly, Roast Loin), Char-grilled Corn, Chorizo Potato Cake</w:t>
      </w:r>
    </w:p>
    <w:p w14:paraId="27EE8E0D" w14:textId="49DBF619" w:rsidR="005A7EA8" w:rsidRPr="009056AA" w:rsidRDefault="005E7D0C" w:rsidP="00C9416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West Country Duck Breast, </w:t>
      </w:r>
      <w:r w:rsidR="00377874">
        <w:rPr>
          <w:rFonts w:ascii="Arial Unicode MS" w:eastAsia="Arial Unicode MS" w:hAnsi="Arial Unicode MS" w:cs="Arial Unicode MS"/>
          <w:sz w:val="24"/>
          <w:szCs w:val="24"/>
        </w:rPr>
        <w:t>Sauté</w:t>
      </w:r>
      <w:r w:rsidR="00D7268F">
        <w:rPr>
          <w:rFonts w:ascii="Arial Unicode MS" w:eastAsia="Arial Unicode MS" w:hAnsi="Arial Unicode MS" w:cs="Arial Unicode MS"/>
          <w:sz w:val="24"/>
          <w:szCs w:val="24"/>
        </w:rPr>
        <w:t xml:space="preserve"> Pak Choi, Hoisin Duck Leg Broth</w:t>
      </w:r>
      <w:r w:rsidR="005A7EA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4963824D" w14:textId="40B9E3B5" w:rsidR="005A7EA8" w:rsidRDefault="00CA7460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14:paraId="6EDC1027" w14:textId="2291AB40" w:rsidR="00475C02" w:rsidRPr="009056AA" w:rsidRDefault="00E36948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Crusted Fillet of Cod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>, Creamed Spinach, Salsa Verde, Confit Tomato</w:t>
      </w:r>
    </w:p>
    <w:p w14:paraId="7C1C1930" w14:textId="5934FCED" w:rsidR="005A7EA8" w:rsidRPr="009056AA" w:rsidRDefault="00EA6533" w:rsidP="005A7EA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Baked </w:t>
      </w:r>
      <w:r w:rsidR="005A7EA8">
        <w:rPr>
          <w:rFonts w:ascii="Arial Unicode MS" w:eastAsia="Arial Unicode MS" w:hAnsi="Arial Unicode MS" w:cs="Arial Unicode MS"/>
          <w:sz w:val="24"/>
          <w:szCs w:val="24"/>
        </w:rPr>
        <w:t>Haddock, C</w:t>
      </w:r>
      <w:r w:rsidR="00AD59C3">
        <w:rPr>
          <w:rFonts w:ascii="Arial Unicode MS" w:eastAsia="Arial Unicode MS" w:hAnsi="Arial Unicode MS" w:cs="Arial Unicode MS"/>
          <w:sz w:val="24"/>
          <w:szCs w:val="24"/>
        </w:rPr>
        <w:t>horizo Potato Cake, Gribiche Dressing</w:t>
      </w:r>
    </w:p>
    <w:p w14:paraId="5CFF37E1" w14:textId="77777777" w:rsidR="005A7EA8" w:rsidRPr="009056AA" w:rsidRDefault="005A7EA8" w:rsidP="005A7EA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 Hake, Char-grilled Leeks, Mussel Broth</w:t>
      </w:r>
    </w:p>
    <w:p w14:paraId="6052CEC2" w14:textId="77777777" w:rsidR="005A7EA8" w:rsidRDefault="005A7EA8" w:rsidP="005A7EA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Roast Fillet of Salmon, </w:t>
      </w:r>
      <w:r>
        <w:rPr>
          <w:rFonts w:ascii="Arial Unicode MS" w:eastAsia="Arial Unicode MS" w:hAnsi="Arial Unicode MS" w:cs="Arial Unicode MS"/>
          <w:sz w:val="24"/>
          <w:szCs w:val="24"/>
        </w:rPr>
        <w:t>Rosti Potato, Prawn and Herb Sauce</w:t>
      </w:r>
    </w:p>
    <w:p w14:paraId="63D2D559" w14:textId="551096C6" w:rsidR="005A7EA8" w:rsidRPr="009056AA" w:rsidRDefault="005A7EA8" w:rsidP="005A7EA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Baked Cod, </w:t>
      </w:r>
      <w:r w:rsidR="001C3EDA">
        <w:rPr>
          <w:rFonts w:ascii="Arial Unicode MS" w:eastAsia="Arial Unicode MS" w:hAnsi="Arial Unicode MS" w:cs="Arial Unicode MS"/>
          <w:sz w:val="24"/>
          <w:szCs w:val="24"/>
        </w:rPr>
        <w:t xml:space="preserve">Roasted Cauliflower Risotto, Mango and </w:t>
      </w:r>
      <w:r w:rsidR="00377874">
        <w:rPr>
          <w:rFonts w:ascii="Arial Unicode MS" w:eastAsia="Arial Unicode MS" w:hAnsi="Arial Unicode MS" w:cs="Arial Unicode MS"/>
          <w:sz w:val="24"/>
          <w:szCs w:val="24"/>
        </w:rPr>
        <w:t>Chili</w:t>
      </w:r>
      <w:r w:rsidR="001C3EDA">
        <w:rPr>
          <w:rFonts w:ascii="Arial Unicode MS" w:eastAsia="Arial Unicode MS" w:hAnsi="Arial Unicode MS" w:cs="Arial Unicode MS"/>
          <w:sz w:val="24"/>
          <w:szCs w:val="24"/>
        </w:rPr>
        <w:t xml:space="preserve"> Salsa</w:t>
      </w:r>
    </w:p>
    <w:p w14:paraId="2A4F9CA3" w14:textId="77777777" w:rsidR="005A7EA8" w:rsidRDefault="005A7EA8" w:rsidP="005A7EA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Individual Salmon en Croute, Herb and Horseradish Sauce</w:t>
      </w:r>
    </w:p>
    <w:p w14:paraId="52F780FC" w14:textId="5B0F15DC" w:rsidR="005A7EA8" w:rsidRDefault="000747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Cured Sea Trout, Crab </w:t>
      </w:r>
      <w:r w:rsidR="005E7D0C">
        <w:rPr>
          <w:rFonts w:ascii="Arial Unicode MS" w:eastAsia="Arial Unicode MS" w:hAnsi="Arial Unicode MS" w:cs="Arial Unicode MS"/>
          <w:sz w:val="24"/>
          <w:szCs w:val="24"/>
        </w:rPr>
        <w:t>Sauce, Samphire</w:t>
      </w:r>
    </w:p>
    <w:p w14:paraId="15136A2B" w14:textId="36616581" w:rsidR="005E7D0C" w:rsidRDefault="00CA7460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14:paraId="37EC071B" w14:textId="4410C8E3" w:rsidR="00475C02" w:rsidRPr="009056AA" w:rsidRDefault="007C442E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Spring </w:t>
      </w:r>
      <w:r w:rsidR="00561583">
        <w:rPr>
          <w:rFonts w:ascii="Arial Unicode MS" w:eastAsia="Arial Unicode MS" w:hAnsi="Arial Unicode MS" w:cs="Arial Unicode MS"/>
          <w:sz w:val="24"/>
          <w:szCs w:val="24"/>
        </w:rPr>
        <w:t xml:space="preserve">Vegetable 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>Risotto, Roquette and Parmesan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54506726" w14:textId="3CA14C6C" w:rsidR="00475C02" w:rsidRPr="009056AA" w:rsidRDefault="00400E73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Marinated Aubergine Steaks, </w:t>
      </w:r>
      <w:r w:rsidR="00512C45">
        <w:rPr>
          <w:rFonts w:ascii="Arial Unicode MS" w:eastAsia="Arial Unicode MS" w:hAnsi="Arial Unicode MS" w:cs="Arial Unicode MS"/>
          <w:sz w:val="24"/>
          <w:szCs w:val="24"/>
        </w:rPr>
        <w:t>Char-Grilled Vegetable Tagine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>, Piquant Sauce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2B9201BC" w14:textId="77777777" w:rsidR="00400B4F" w:rsidRDefault="004028C4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Garlic and Herb Gnocchi, Watercress and Pea (v)</w:t>
      </w:r>
    </w:p>
    <w:p w14:paraId="1B59567A" w14:textId="1EAB3003" w:rsidR="00475C02" w:rsidRPr="009056AA" w:rsidRDefault="007C442E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Asparagus</w:t>
      </w:r>
      <w:r w:rsidR="00CA7460">
        <w:rPr>
          <w:rFonts w:ascii="Arial Unicode MS" w:eastAsia="Arial Unicode MS" w:hAnsi="Arial Unicode MS" w:cs="Arial Unicode MS"/>
          <w:sz w:val="24"/>
          <w:szCs w:val="24"/>
        </w:rPr>
        <w:t xml:space="preserve"> and Goats Cheese Turnover, </w:t>
      </w:r>
      <w:r w:rsidR="003C2F7C">
        <w:rPr>
          <w:rFonts w:ascii="Arial Unicode MS" w:eastAsia="Arial Unicode MS" w:hAnsi="Arial Unicode MS" w:cs="Arial Unicode MS"/>
          <w:sz w:val="24"/>
          <w:szCs w:val="24"/>
        </w:rPr>
        <w:t>Kale Salad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4D573D3E" w14:textId="27B23474" w:rsidR="00475C02" w:rsidRPr="009056AA" w:rsidRDefault="00D11DF8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Char Grilled </w:t>
      </w:r>
      <w:r w:rsidR="00395292">
        <w:rPr>
          <w:rFonts w:ascii="Arial Unicode MS" w:eastAsia="Arial Unicode MS" w:hAnsi="Arial Unicode MS" w:cs="Arial Unicode MS"/>
          <w:sz w:val="24"/>
          <w:szCs w:val="24"/>
        </w:rPr>
        <w:t xml:space="preserve">Cauliflower </w:t>
      </w:r>
      <w:r>
        <w:rPr>
          <w:rFonts w:ascii="Arial Unicode MS" w:eastAsia="Arial Unicode MS" w:hAnsi="Arial Unicode MS" w:cs="Arial Unicode MS"/>
          <w:sz w:val="24"/>
          <w:szCs w:val="24"/>
        </w:rPr>
        <w:t>and Watercress Wellington</w:t>
      </w:r>
      <w:r w:rsidR="003C2F7C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26D552D6" w14:textId="77777777"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60D79104" w14:textId="77777777"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i/>
        </w:rPr>
      </w:pP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Sides of vegetables will be served with the main course</w:t>
      </w:r>
    </w:p>
    <w:p w14:paraId="48E325E9" w14:textId="77777777" w:rsidR="00475C02" w:rsidRDefault="00475C02" w:rsidP="00475C02">
      <w:pPr>
        <w:rPr>
          <w:rFonts w:ascii="Lucida Handwriting" w:hAnsi="Lucida Handwriting"/>
          <w:sz w:val="24"/>
          <w:szCs w:val="24"/>
          <w:lang w:val="en-GB"/>
        </w:rPr>
      </w:pPr>
    </w:p>
    <w:p w14:paraId="4D324538" w14:textId="77777777" w:rsidR="00475C02" w:rsidRDefault="00475C02" w:rsidP="00475C02">
      <w:pPr>
        <w:rPr>
          <w:rFonts w:ascii="Lucida Handwriting" w:hAnsi="Lucida Handwriting"/>
          <w:sz w:val="24"/>
          <w:szCs w:val="24"/>
          <w:lang w:val="en-GB"/>
        </w:rPr>
      </w:pPr>
    </w:p>
    <w:p w14:paraId="1C964C90" w14:textId="77777777" w:rsidR="00475C02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4D03F446" w14:textId="77777777" w:rsidR="004B3459" w:rsidRDefault="004B3459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2BBEF19B" w14:textId="77777777"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DESSERTS</w:t>
      </w:r>
    </w:p>
    <w:p w14:paraId="5747886C" w14:textId="77777777" w:rsidR="00A50117" w:rsidRDefault="00475C02" w:rsidP="00C8187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Vanilla Crème Brulee, Poached Seasonal Fruits</w:t>
      </w:r>
      <w:r w:rsidR="00C81878">
        <w:rPr>
          <w:rFonts w:ascii="Arial Unicode MS" w:eastAsia="Arial Unicode MS" w:hAnsi="Arial Unicode MS" w:cs="Arial Unicode MS"/>
          <w:sz w:val="24"/>
          <w:szCs w:val="24"/>
        </w:rPr>
        <w:t>, Shortbread Biscuit</w:t>
      </w:r>
    </w:p>
    <w:p w14:paraId="6E496B27" w14:textId="77777777" w:rsidR="00A50117" w:rsidRDefault="00A50117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Pineapple and Mango </w:t>
      </w:r>
      <w:r w:rsidR="00C900F2">
        <w:rPr>
          <w:rFonts w:ascii="Arial Unicode MS" w:eastAsia="Arial Unicode MS" w:hAnsi="Arial Unicode MS" w:cs="Arial Unicode MS"/>
          <w:sz w:val="24"/>
          <w:szCs w:val="24"/>
        </w:rPr>
        <w:t>Cannelloni</w:t>
      </w:r>
      <w:r>
        <w:rPr>
          <w:rFonts w:ascii="Arial Unicode MS" w:eastAsia="Arial Unicode MS" w:hAnsi="Arial Unicode MS" w:cs="Arial Unicode MS"/>
          <w:sz w:val="24"/>
          <w:szCs w:val="24"/>
        </w:rPr>
        <w:t>, Passion fruit Sorbet</w:t>
      </w:r>
    </w:p>
    <w:p w14:paraId="11A0A1CB" w14:textId="358CCCB6" w:rsidR="004B3459" w:rsidRDefault="004B3459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Coconut and Lime Ice Cream Sandwich, Mango S</w:t>
      </w:r>
      <w:r w:rsidR="00E57C63">
        <w:rPr>
          <w:rFonts w:ascii="Arial Unicode MS" w:eastAsia="Arial Unicode MS" w:hAnsi="Arial Unicode MS" w:cs="Arial Unicode MS"/>
          <w:sz w:val="24"/>
          <w:szCs w:val="24"/>
        </w:rPr>
        <w:t>oup</w:t>
      </w:r>
    </w:p>
    <w:p w14:paraId="5A6BAE81" w14:textId="77777777" w:rsidR="00A50117" w:rsidRDefault="004B3459" w:rsidP="00C8187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Rhubarb Bavois, Rhubarb Jelly, Cinnamon Beignet</w:t>
      </w:r>
      <w:r w:rsidR="00475C02" w:rsidRPr="00E607AD">
        <w:rPr>
          <w:rFonts w:ascii="Arial Unicode MS" w:eastAsia="Arial Unicode MS" w:hAnsi="Arial Unicode MS" w:cs="Arial Unicode MS"/>
          <w:sz w:val="24"/>
          <w:szCs w:val="24"/>
        </w:rPr>
        <w:br/>
        <w:t xml:space="preserve">Sticky Toffee Pudding, Butterscotch Sauce, 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>Vanilla</w:t>
      </w:r>
      <w:r w:rsidR="00A50117">
        <w:rPr>
          <w:rFonts w:ascii="Arial Unicode MS" w:eastAsia="Arial Unicode MS" w:hAnsi="Arial Unicode MS" w:cs="Arial Unicode MS"/>
          <w:sz w:val="24"/>
          <w:szCs w:val="24"/>
        </w:rPr>
        <w:t xml:space="preserve"> Ice Cream</w:t>
      </w:r>
    </w:p>
    <w:p w14:paraId="701268D2" w14:textId="3891F866" w:rsidR="00C81878" w:rsidRDefault="00C81878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Banana and Peanut Butter Cheesecake, Caramel Ice Cream</w:t>
      </w:r>
    </w:p>
    <w:p w14:paraId="23E415E1" w14:textId="1DAE1188" w:rsidR="00F36632" w:rsidRDefault="00EE63BA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Chocolate and Amaretto Tart, </w:t>
      </w:r>
      <w:r w:rsidR="00F36632">
        <w:rPr>
          <w:rFonts w:ascii="Arial Unicode MS" w:eastAsia="Arial Unicode MS" w:hAnsi="Arial Unicode MS" w:cs="Arial Unicode MS"/>
          <w:sz w:val="24"/>
          <w:szCs w:val="24"/>
        </w:rPr>
        <w:t xml:space="preserve">Cointreau Ice Cream, </w:t>
      </w:r>
      <w:r w:rsidR="0032583F">
        <w:rPr>
          <w:rFonts w:ascii="Arial Unicode MS" w:eastAsia="Arial Unicode MS" w:hAnsi="Arial Unicode MS" w:cs="Arial Unicode MS"/>
          <w:sz w:val="24"/>
          <w:szCs w:val="24"/>
        </w:rPr>
        <w:t>Grilled Orange</w:t>
      </w:r>
    </w:p>
    <w:p w14:paraId="0D4C37F4" w14:textId="2BACEBF0"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>Selection of West Country Chees</w:t>
      </w:r>
      <w:r w:rsidR="004B3459">
        <w:rPr>
          <w:rFonts w:ascii="Arial Unicode MS" w:eastAsia="Arial Unicode MS" w:hAnsi="Arial Unicode MS" w:cs="Arial Unicode MS"/>
          <w:sz w:val="24"/>
          <w:szCs w:val="24"/>
        </w:rPr>
        <w:t>es, Homemade Chutney, Biscuits</w:t>
      </w:r>
    </w:p>
    <w:p w14:paraId="400B4244" w14:textId="129860CF"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Yoghurt Panna Cotta, </w:t>
      </w:r>
      <w:r w:rsidR="0014772E">
        <w:rPr>
          <w:rFonts w:ascii="Arial Unicode MS" w:eastAsia="Arial Unicode MS" w:hAnsi="Arial Unicode MS" w:cs="Arial Unicode MS"/>
          <w:sz w:val="24"/>
          <w:szCs w:val="24"/>
        </w:rPr>
        <w:t>Poached Blueberries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4B3459">
        <w:rPr>
          <w:rFonts w:ascii="Arial Unicode MS" w:eastAsia="Arial Unicode MS" w:hAnsi="Arial Unicode MS" w:cs="Arial Unicode MS"/>
          <w:sz w:val="24"/>
          <w:szCs w:val="24"/>
        </w:rPr>
        <w:t xml:space="preserve">Blood </w:t>
      </w:r>
      <w:r>
        <w:rPr>
          <w:rFonts w:ascii="Arial Unicode MS" w:eastAsia="Arial Unicode MS" w:hAnsi="Arial Unicode MS" w:cs="Arial Unicode MS"/>
          <w:sz w:val="24"/>
          <w:szCs w:val="24"/>
        </w:rPr>
        <w:t>Orange Sorbet</w:t>
      </w:r>
    </w:p>
    <w:p w14:paraId="3131A0D6" w14:textId="0A16939C" w:rsidR="00475C02" w:rsidRDefault="00D5781E" w:rsidP="00C7093B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White Chocolate Mousse, 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>Passion f</w:t>
      </w:r>
      <w:r w:rsidR="00A50117">
        <w:rPr>
          <w:rFonts w:ascii="Arial Unicode MS" w:eastAsia="Arial Unicode MS" w:hAnsi="Arial Unicode MS" w:cs="Arial Unicode MS"/>
          <w:sz w:val="24"/>
          <w:szCs w:val="24"/>
        </w:rPr>
        <w:t xml:space="preserve">ruit </w:t>
      </w:r>
      <w:r w:rsidR="00C7093B">
        <w:rPr>
          <w:rFonts w:ascii="Arial Unicode MS" w:eastAsia="Arial Unicode MS" w:hAnsi="Arial Unicode MS" w:cs="Arial Unicode MS"/>
          <w:sz w:val="24"/>
          <w:szCs w:val="24"/>
        </w:rPr>
        <w:t>Curd</w:t>
      </w:r>
      <w:r w:rsidR="00A5011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C81878">
        <w:rPr>
          <w:rFonts w:ascii="Arial Unicode MS" w:eastAsia="Arial Unicode MS" w:hAnsi="Arial Unicode MS" w:cs="Arial Unicode MS"/>
          <w:sz w:val="24"/>
          <w:szCs w:val="24"/>
        </w:rPr>
        <w:t>Mango Salsa</w:t>
      </w:r>
    </w:p>
    <w:p w14:paraId="57F40FB3" w14:textId="77777777" w:rsidR="00475C02" w:rsidRDefault="00475C02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Lemon Cheesecake, Limoncello Ice Cream, Raspberry </w:t>
      </w:r>
      <w:r>
        <w:rPr>
          <w:rFonts w:ascii="Arial Unicode MS" w:eastAsia="Arial Unicode MS" w:hAnsi="Arial Unicode MS" w:cs="Arial Unicode MS"/>
          <w:sz w:val="24"/>
          <w:szCs w:val="24"/>
        </w:rPr>
        <w:t>Jelly</w:t>
      </w:r>
    </w:p>
    <w:p w14:paraId="4F4A65D9" w14:textId="77777777" w:rsidR="004B3459" w:rsidRDefault="004B3459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Char Grilled Pineapple, Pineapple Mousse, Spiced Rum Ice Cream</w:t>
      </w:r>
    </w:p>
    <w:p w14:paraId="743218A9" w14:textId="2828700B" w:rsidR="00C81878" w:rsidRDefault="00DE7C82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Champagne and Strawberry Jelly, Champagne Sorbet, Strawberry Mousse</w:t>
      </w:r>
    </w:p>
    <w:p w14:paraId="44E5B8E0" w14:textId="2A93487A" w:rsidR="00594B2D" w:rsidRPr="004B3459" w:rsidRDefault="008E0CA3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Peach </w:t>
      </w:r>
      <w:r w:rsidR="00CD1865">
        <w:rPr>
          <w:rFonts w:ascii="Arial Unicode MS" w:eastAsia="Arial Unicode MS" w:hAnsi="Arial Unicode MS" w:cs="Arial Unicode MS"/>
          <w:sz w:val="24"/>
          <w:szCs w:val="24"/>
        </w:rPr>
        <w:t xml:space="preserve">and Almond Tart, </w:t>
      </w:r>
      <w:r w:rsidR="00F84181">
        <w:rPr>
          <w:rFonts w:ascii="Arial Unicode MS" w:eastAsia="Arial Unicode MS" w:hAnsi="Arial Unicode MS" w:cs="Arial Unicode MS"/>
          <w:sz w:val="24"/>
          <w:szCs w:val="24"/>
        </w:rPr>
        <w:t>Mascarpone Ice Cream, Almond Tuile</w:t>
      </w:r>
    </w:p>
    <w:p w14:paraId="40E8FBA3" w14:textId="77777777"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14:paraId="450A79F3" w14:textId="77777777" w:rsidR="00C81878" w:rsidRDefault="00C81878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14:paraId="3DF54209" w14:textId="77777777" w:rsidR="00475C02" w:rsidRDefault="00475C02" w:rsidP="00475C02">
      <w:pPr>
        <w:jc w:val="center"/>
        <w:rPr>
          <w:rFonts w:ascii="Kristen ITC" w:hAnsi="Kristen ITC"/>
          <w:b/>
          <w:sz w:val="40"/>
          <w:szCs w:val="40"/>
          <w:u w:val="single"/>
          <w:lang w:val="en-GB"/>
        </w:rPr>
      </w:pPr>
      <w:r>
        <w:rPr>
          <w:rFonts w:ascii="Kristen ITC" w:hAnsi="Kristen ITC"/>
          <w:b/>
          <w:sz w:val="40"/>
          <w:szCs w:val="40"/>
          <w:u w:val="single"/>
          <w:lang w:val="en-GB"/>
        </w:rPr>
        <w:t>CHEESE COURSE</w:t>
      </w:r>
    </w:p>
    <w:p w14:paraId="04F3162F" w14:textId="77777777" w:rsidR="00475C02" w:rsidRPr="008E3A30" w:rsidRDefault="00C81878" w:rsidP="00475C02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Add a Cheese course from £7</w:t>
      </w:r>
      <w:r w:rsidR="00475C02">
        <w:rPr>
          <w:rFonts w:ascii="Arial Unicode MS" w:eastAsia="Arial Unicode MS" w:hAnsi="Arial Unicode MS" w:cs="Arial Unicode MS"/>
          <w:sz w:val="24"/>
          <w:szCs w:val="24"/>
          <w:lang w:val="en-GB"/>
        </w:rPr>
        <w:t>/person and have a selection of local cheeses, biscui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ts and a Cherry Tree Chutney left for you to enjoy at your own pleasure</w:t>
      </w:r>
    </w:p>
    <w:p w14:paraId="7CA6C46A" w14:textId="77777777" w:rsidR="00DE56ED" w:rsidRPr="008E3A30" w:rsidRDefault="00DE56ED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sectPr w:rsidR="00DE56ED" w:rsidRPr="008E3A30" w:rsidSect="008724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B513" w14:textId="77777777" w:rsidR="00F33D3B" w:rsidRDefault="00F33D3B" w:rsidP="008724CF">
      <w:pPr>
        <w:spacing w:after="0" w:line="240" w:lineRule="auto"/>
      </w:pPr>
      <w:r>
        <w:separator/>
      </w:r>
    </w:p>
  </w:endnote>
  <w:endnote w:type="continuationSeparator" w:id="0">
    <w:p w14:paraId="59046AC9" w14:textId="77777777" w:rsidR="00F33D3B" w:rsidRDefault="00F33D3B" w:rsidP="0087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12D8" w14:textId="77777777" w:rsidR="00222BED" w:rsidRDefault="00AE4E58" w:rsidP="00222BED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 w:rsidRPr="00AE4E58">
      <w:rPr>
        <w:rFonts w:ascii="Lucida Handwriting" w:hAnsi="Lucida Handwriting"/>
        <w:sz w:val="20"/>
        <w:szCs w:val="20"/>
        <w:lang w:eastAsia="en-GB"/>
      </w:rPr>
      <w:t>All men</w:t>
    </w:r>
    <w:r w:rsidR="00087857">
      <w:rPr>
        <w:rFonts w:ascii="Lucida Handwriting" w:hAnsi="Lucida Handwriting"/>
        <w:sz w:val="20"/>
        <w:szCs w:val="20"/>
        <w:lang w:eastAsia="en-GB"/>
      </w:rPr>
      <w:t>us can be adapted for allergies</w:t>
    </w:r>
    <w:r w:rsidR="00222BED">
      <w:rPr>
        <w:rFonts w:ascii="Lucida Handwriting" w:hAnsi="Lucida Handwriting"/>
        <w:sz w:val="20"/>
        <w:szCs w:val="20"/>
        <w:lang w:eastAsia="en-GB"/>
      </w:rPr>
      <w:t xml:space="preserve"> – Please contact us for further details</w:t>
    </w:r>
  </w:p>
  <w:p w14:paraId="5F4CB75E" w14:textId="77777777" w:rsidR="00AE4E58" w:rsidRPr="00AE4E58" w:rsidRDefault="00AE4E58" w:rsidP="00AE4E58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>
      <w:rPr>
        <w:rFonts w:ascii="Lucida Handwriting" w:hAnsi="Lucida Handwriting"/>
        <w:sz w:val="20"/>
        <w:szCs w:val="20"/>
        <w:lang w:eastAsia="en-GB"/>
      </w:rPr>
      <w:t>We aim to source as much of our ingredients as locally as possible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6972" w14:textId="77777777" w:rsidR="00F33D3B" w:rsidRDefault="00F33D3B" w:rsidP="008724CF">
      <w:pPr>
        <w:spacing w:after="0" w:line="240" w:lineRule="auto"/>
      </w:pPr>
      <w:r>
        <w:separator/>
      </w:r>
    </w:p>
  </w:footnote>
  <w:footnote w:type="continuationSeparator" w:id="0">
    <w:p w14:paraId="198B7718" w14:textId="77777777" w:rsidR="00F33D3B" w:rsidRDefault="00F33D3B" w:rsidP="0087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39CC" w14:textId="77777777" w:rsidR="008724CF" w:rsidRDefault="008724CF" w:rsidP="008724CF">
    <w:pPr>
      <w:pStyle w:val="Header"/>
      <w:jc w:val="center"/>
    </w:pPr>
    <w:r>
      <w:rPr>
        <w:noProof/>
      </w:rPr>
      <w:drawing>
        <wp:inline distT="0" distB="0" distL="0" distR="0" wp14:anchorId="2412018B" wp14:editId="3E0DCC59">
          <wp:extent cx="624449" cy="604689"/>
          <wp:effectExtent l="0" t="0" r="444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69" cy="605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0BEB60" w14:textId="77777777" w:rsidR="008724CF" w:rsidRDefault="00872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1712"/>
    <w:multiLevelType w:val="hybridMultilevel"/>
    <w:tmpl w:val="9DD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6B9F"/>
    <w:multiLevelType w:val="hybridMultilevel"/>
    <w:tmpl w:val="E092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10DF"/>
    <w:multiLevelType w:val="hybridMultilevel"/>
    <w:tmpl w:val="37C6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68BD"/>
    <w:multiLevelType w:val="hybridMultilevel"/>
    <w:tmpl w:val="BCE6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10929"/>
    <w:multiLevelType w:val="hybridMultilevel"/>
    <w:tmpl w:val="2A68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9020E"/>
    <w:multiLevelType w:val="hybridMultilevel"/>
    <w:tmpl w:val="11A0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A3559"/>
    <w:multiLevelType w:val="hybridMultilevel"/>
    <w:tmpl w:val="BCD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CF"/>
    <w:rsid w:val="00026221"/>
    <w:rsid w:val="0004495D"/>
    <w:rsid w:val="00074702"/>
    <w:rsid w:val="00087857"/>
    <w:rsid w:val="00117ADF"/>
    <w:rsid w:val="001348AD"/>
    <w:rsid w:val="00143AB4"/>
    <w:rsid w:val="0014772E"/>
    <w:rsid w:val="001539F7"/>
    <w:rsid w:val="0018136B"/>
    <w:rsid w:val="00187325"/>
    <w:rsid w:val="001A4B47"/>
    <w:rsid w:val="001C3EDA"/>
    <w:rsid w:val="001D063D"/>
    <w:rsid w:val="001F6214"/>
    <w:rsid w:val="00222BED"/>
    <w:rsid w:val="00253FB3"/>
    <w:rsid w:val="002818A2"/>
    <w:rsid w:val="003104A7"/>
    <w:rsid w:val="003140C9"/>
    <w:rsid w:val="0032583F"/>
    <w:rsid w:val="0035511A"/>
    <w:rsid w:val="00377874"/>
    <w:rsid w:val="003808FC"/>
    <w:rsid w:val="00395292"/>
    <w:rsid w:val="003C2F7C"/>
    <w:rsid w:val="003F19A8"/>
    <w:rsid w:val="00400B4F"/>
    <w:rsid w:val="00400E73"/>
    <w:rsid w:val="004028C4"/>
    <w:rsid w:val="00410F3B"/>
    <w:rsid w:val="004521D8"/>
    <w:rsid w:val="00475C02"/>
    <w:rsid w:val="004B3459"/>
    <w:rsid w:val="004C02FC"/>
    <w:rsid w:val="004E35EF"/>
    <w:rsid w:val="00512C45"/>
    <w:rsid w:val="00533AD4"/>
    <w:rsid w:val="00561583"/>
    <w:rsid w:val="00594B2D"/>
    <w:rsid w:val="005A2000"/>
    <w:rsid w:val="005A7EA8"/>
    <w:rsid w:val="005E7D0C"/>
    <w:rsid w:val="006228D3"/>
    <w:rsid w:val="006602A6"/>
    <w:rsid w:val="00663F61"/>
    <w:rsid w:val="006E0231"/>
    <w:rsid w:val="006E5126"/>
    <w:rsid w:val="007064AF"/>
    <w:rsid w:val="0077254E"/>
    <w:rsid w:val="007C442E"/>
    <w:rsid w:val="007D7FC5"/>
    <w:rsid w:val="008052BE"/>
    <w:rsid w:val="00806825"/>
    <w:rsid w:val="00812B78"/>
    <w:rsid w:val="00833D20"/>
    <w:rsid w:val="00846EDD"/>
    <w:rsid w:val="008724CF"/>
    <w:rsid w:val="008769D5"/>
    <w:rsid w:val="008E0CA3"/>
    <w:rsid w:val="008E3A30"/>
    <w:rsid w:val="008E48C9"/>
    <w:rsid w:val="009056AA"/>
    <w:rsid w:val="00906A0C"/>
    <w:rsid w:val="00914573"/>
    <w:rsid w:val="00925222"/>
    <w:rsid w:val="009254B9"/>
    <w:rsid w:val="00982303"/>
    <w:rsid w:val="009848F1"/>
    <w:rsid w:val="009D52BA"/>
    <w:rsid w:val="00A33E91"/>
    <w:rsid w:val="00A50117"/>
    <w:rsid w:val="00A61539"/>
    <w:rsid w:val="00A94000"/>
    <w:rsid w:val="00AC7B11"/>
    <w:rsid w:val="00AD59C3"/>
    <w:rsid w:val="00AE4E58"/>
    <w:rsid w:val="00AE62A0"/>
    <w:rsid w:val="00AF0E33"/>
    <w:rsid w:val="00AF2DF6"/>
    <w:rsid w:val="00B14258"/>
    <w:rsid w:val="00B1640C"/>
    <w:rsid w:val="00B60937"/>
    <w:rsid w:val="00BC5FDC"/>
    <w:rsid w:val="00C029C5"/>
    <w:rsid w:val="00C03A0F"/>
    <w:rsid w:val="00C7093B"/>
    <w:rsid w:val="00C81878"/>
    <w:rsid w:val="00C900F2"/>
    <w:rsid w:val="00C94168"/>
    <w:rsid w:val="00CA7460"/>
    <w:rsid w:val="00CB44DE"/>
    <w:rsid w:val="00CD1865"/>
    <w:rsid w:val="00CE7B32"/>
    <w:rsid w:val="00D0081D"/>
    <w:rsid w:val="00D11DF8"/>
    <w:rsid w:val="00D44456"/>
    <w:rsid w:val="00D5781E"/>
    <w:rsid w:val="00D7268F"/>
    <w:rsid w:val="00DA757C"/>
    <w:rsid w:val="00DE56ED"/>
    <w:rsid w:val="00DE7C82"/>
    <w:rsid w:val="00DF6F60"/>
    <w:rsid w:val="00E0507D"/>
    <w:rsid w:val="00E0790C"/>
    <w:rsid w:val="00E24B19"/>
    <w:rsid w:val="00E33E0F"/>
    <w:rsid w:val="00E36948"/>
    <w:rsid w:val="00E57C63"/>
    <w:rsid w:val="00E607AD"/>
    <w:rsid w:val="00EA6533"/>
    <w:rsid w:val="00EB65FA"/>
    <w:rsid w:val="00EE63BA"/>
    <w:rsid w:val="00F2205E"/>
    <w:rsid w:val="00F33D3B"/>
    <w:rsid w:val="00F36632"/>
    <w:rsid w:val="00F63FA4"/>
    <w:rsid w:val="00F84181"/>
    <w:rsid w:val="00F843AE"/>
    <w:rsid w:val="00FA4D53"/>
    <w:rsid w:val="00FB0A5E"/>
    <w:rsid w:val="00FD4A55"/>
    <w:rsid w:val="00FE355D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46F30"/>
  <w15:chartTrackingRefBased/>
  <w15:docId w15:val="{CC04672A-D8E1-4EE1-B0C1-7A25595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CF"/>
  </w:style>
  <w:style w:type="paragraph" w:styleId="Footer">
    <w:name w:val="footer"/>
    <w:basedOn w:val="Normal"/>
    <w:link w:val="Foot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CF"/>
  </w:style>
  <w:style w:type="paragraph" w:styleId="ListParagraph">
    <w:name w:val="List Paragraph"/>
    <w:basedOn w:val="Normal"/>
    <w:uiPriority w:val="34"/>
    <w:qFormat/>
    <w:rsid w:val="005A2000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AE4E5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E3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66</cp:revision>
  <cp:lastPrinted>2017-05-15T17:52:00Z</cp:lastPrinted>
  <dcterms:created xsi:type="dcterms:W3CDTF">2022-01-17T17:42:00Z</dcterms:created>
  <dcterms:modified xsi:type="dcterms:W3CDTF">2022-01-18T20:58:00Z</dcterms:modified>
</cp:coreProperties>
</file>