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F2518" w14:textId="77777777" w:rsidR="002E5CC3" w:rsidRDefault="002E5CC3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  <w:bookmarkStart w:id="0" w:name="_Hlk95773114"/>
    </w:p>
    <w:p w14:paraId="4CBF0653" w14:textId="18EA759E" w:rsidR="00171801" w:rsidRPr="002E5CC3" w:rsidRDefault="0048526D" w:rsidP="002E5CC3">
      <w:pPr>
        <w:jc w:val="center"/>
        <w:rPr>
          <w:rFonts w:ascii="Monotype Corsiva" w:hAnsi="Monotype Corsiva"/>
          <w:sz w:val="36"/>
          <w:szCs w:val="36"/>
          <w:lang w:val="en-GB"/>
        </w:rPr>
      </w:pPr>
      <w:r>
        <w:rPr>
          <w:rFonts w:ascii="Monotype Corsiva" w:hAnsi="Monotype Corsiva"/>
          <w:sz w:val="36"/>
          <w:szCs w:val="36"/>
          <w:lang w:val="en-GB"/>
        </w:rPr>
        <w:t>BBQ</w:t>
      </w:r>
      <w:r w:rsidR="00FB286A">
        <w:rPr>
          <w:rFonts w:ascii="Monotype Corsiva" w:hAnsi="Monotype Corsiva"/>
          <w:sz w:val="36"/>
          <w:szCs w:val="36"/>
          <w:lang w:val="en-GB"/>
        </w:rPr>
        <w:t xml:space="preserve"> Menu 1</w:t>
      </w:r>
      <w:r w:rsidR="003B0CF5">
        <w:rPr>
          <w:rFonts w:ascii="Monotype Corsiva" w:hAnsi="Monotype Corsiva"/>
          <w:sz w:val="36"/>
          <w:szCs w:val="36"/>
          <w:lang w:val="en-GB"/>
        </w:rPr>
        <w:t xml:space="preserve"> (The Basic)</w:t>
      </w:r>
      <w:r>
        <w:rPr>
          <w:rFonts w:ascii="Monotype Corsiva" w:hAnsi="Monotype Corsiva"/>
          <w:sz w:val="36"/>
          <w:szCs w:val="36"/>
          <w:lang w:val="en-GB"/>
        </w:rPr>
        <w:t xml:space="preserve"> - £1</w:t>
      </w:r>
      <w:r w:rsidR="003B0CF5">
        <w:rPr>
          <w:rFonts w:ascii="Monotype Corsiva" w:hAnsi="Monotype Corsiva"/>
          <w:sz w:val="36"/>
          <w:szCs w:val="36"/>
          <w:lang w:val="en-GB"/>
        </w:rPr>
        <w:t>2</w:t>
      </w:r>
      <w:r w:rsidR="002E5CC3" w:rsidRPr="002E5CC3">
        <w:rPr>
          <w:rFonts w:ascii="Monotype Corsiva" w:hAnsi="Monotype Corsiva"/>
          <w:sz w:val="36"/>
          <w:szCs w:val="36"/>
          <w:lang w:val="en-GB"/>
        </w:rPr>
        <w:t>/head</w:t>
      </w:r>
    </w:p>
    <w:p w14:paraId="57627AB0" w14:textId="77777777" w:rsidR="002E5CC3" w:rsidRPr="002E5CC3" w:rsidRDefault="002E5CC3" w:rsidP="002E5CC3">
      <w:pPr>
        <w:rPr>
          <w:rFonts w:ascii="Bookman Old Style" w:hAnsi="Bookman Old Style"/>
          <w:b/>
          <w:sz w:val="28"/>
          <w:szCs w:val="28"/>
          <w:u w:val="single"/>
          <w:lang w:val="en-GB"/>
        </w:rPr>
      </w:pPr>
    </w:p>
    <w:p w14:paraId="78099849" w14:textId="77777777" w:rsidR="009C6689" w:rsidRDefault="009C6689" w:rsidP="009C6689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BBQ MENU</w:t>
      </w:r>
    </w:p>
    <w:p w14:paraId="23242D5F" w14:textId="37EC4863" w:rsidR="009C6689" w:rsidRPr="007F2842" w:rsidRDefault="009C6689" w:rsidP="009C6689">
      <w:pPr>
        <w:rPr>
          <w:lang w:val="en-GB"/>
        </w:rPr>
      </w:pPr>
      <w:r>
        <w:rPr>
          <w:lang w:val="en-GB"/>
        </w:rPr>
        <w:t xml:space="preserve">Choose </w:t>
      </w:r>
      <w:r w:rsidR="003B0CF5">
        <w:rPr>
          <w:lang w:val="en-GB"/>
        </w:rPr>
        <w:t>2</w:t>
      </w:r>
      <w:r>
        <w:rPr>
          <w:lang w:val="en-GB"/>
        </w:rPr>
        <w:t xml:space="preserve"> Options from Section A (Vegan options need not be included in this) and 3 Salad Options from Section B</w:t>
      </w:r>
    </w:p>
    <w:p w14:paraId="3DED4AF0" w14:textId="77777777" w:rsidR="009C6689" w:rsidRDefault="009C6689" w:rsidP="009C6689">
      <w:pPr>
        <w:rPr>
          <w:rFonts w:eastAsia="Arial Unicode MS" w:cstheme="minorHAnsi"/>
          <w:lang w:val="en-GB"/>
        </w:rPr>
      </w:pPr>
      <w:r w:rsidRPr="007F2842">
        <w:rPr>
          <w:rFonts w:eastAsia="Arial Unicode MS" w:cstheme="minorHAnsi"/>
          <w:lang w:val="en-GB"/>
        </w:rPr>
        <w:t>All BBQ packages come with a Selection of condiments as well as appropriate bread and rolls for choices</w:t>
      </w:r>
      <w:r>
        <w:rPr>
          <w:rFonts w:eastAsia="Arial Unicode MS" w:cstheme="minorHAnsi"/>
          <w:lang w:val="en-GB"/>
        </w:rPr>
        <w:t>.</w:t>
      </w:r>
    </w:p>
    <w:p w14:paraId="5360A038" w14:textId="209928B2" w:rsidR="009C6689" w:rsidRPr="007F2842" w:rsidRDefault="009C6689" w:rsidP="009C6689">
      <w:pPr>
        <w:rPr>
          <w:rFonts w:eastAsia="Arial Unicode MS" w:cstheme="minorHAnsi"/>
          <w:lang w:val="en-GB"/>
        </w:rPr>
      </w:pPr>
      <w:r>
        <w:rPr>
          <w:rFonts w:eastAsia="Arial Unicode MS" w:cstheme="minorHAnsi"/>
          <w:lang w:val="en-GB"/>
        </w:rPr>
        <w:t xml:space="preserve">Sliced </w:t>
      </w:r>
      <w:r w:rsidR="003B0CF5">
        <w:rPr>
          <w:rFonts w:eastAsia="Arial Unicode MS" w:cstheme="minorHAnsi"/>
          <w:lang w:val="en-GB"/>
        </w:rPr>
        <w:t xml:space="preserve">Iceberg </w:t>
      </w:r>
      <w:r>
        <w:rPr>
          <w:rFonts w:eastAsia="Arial Unicode MS" w:cstheme="minorHAnsi"/>
          <w:lang w:val="en-GB"/>
        </w:rPr>
        <w:t>Lettuce and Cheese is also included</w:t>
      </w:r>
    </w:p>
    <w:p w14:paraId="3CEF65AD" w14:textId="77777777" w:rsidR="009C6689" w:rsidRPr="007F2842" w:rsidRDefault="009C6689" w:rsidP="009C6689">
      <w:pPr>
        <w:rPr>
          <w:lang w:val="en-GB"/>
        </w:rPr>
      </w:pPr>
    </w:p>
    <w:p w14:paraId="471C75D0" w14:textId="77777777" w:rsidR="009C6689" w:rsidRPr="007F2842" w:rsidRDefault="009C6689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  <w:r w:rsidRPr="007F2842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>SECTION A</w:t>
      </w:r>
    </w:p>
    <w:p w14:paraId="29E08FD8" w14:textId="77777777"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BURGERS</w:t>
      </w:r>
    </w:p>
    <w:p w14:paraId="0AD93CF9" w14:textId="1D197E0D" w:rsidR="009C6689" w:rsidRPr="003B0CF5" w:rsidRDefault="009C6689" w:rsidP="003B0CF5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 Beef</w:t>
      </w:r>
    </w:p>
    <w:p w14:paraId="4B04CD29" w14:textId="534F9E56" w:rsidR="009C6689" w:rsidRPr="007F2842" w:rsidRDefault="009C6689" w:rsidP="009C6689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Bacon and Cheddar</w:t>
      </w:r>
    </w:p>
    <w:p w14:paraId="2BAD6BC4" w14:textId="77777777"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SAUSAGES (PORK)</w:t>
      </w:r>
    </w:p>
    <w:p w14:paraId="370C192B" w14:textId="77777777" w:rsidR="009C6689" w:rsidRDefault="009C6689" w:rsidP="009C6689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Plain Pork</w:t>
      </w:r>
    </w:p>
    <w:p w14:paraId="5F33A24F" w14:textId="356065D1" w:rsidR="009C6689" w:rsidRPr="003B0CF5" w:rsidRDefault="009C6689" w:rsidP="003B0CF5">
      <w:pPr>
        <w:pStyle w:val="ListParagraph"/>
        <w:numPr>
          <w:ilvl w:val="0"/>
          <w:numId w:val="3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Cider and Apple</w:t>
      </w:r>
    </w:p>
    <w:p w14:paraId="5AE6952D" w14:textId="77777777" w:rsidR="009C6689" w:rsidRDefault="009C6689" w:rsidP="009C6689">
      <w:pP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MARINATED CHICKEN (Choose either Boneless Thigh </w:t>
      </w:r>
      <w:r w:rsidRPr="00B45D9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or Breast</w:t>
      </w:r>
      <w:r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 xml:space="preserve"> Steak</w:t>
      </w:r>
      <w:r w:rsidRPr="00B45D96">
        <w:rPr>
          <w:rFonts w:ascii="Arial Unicode MS" w:eastAsia="Arial Unicode MS" w:hAnsi="Arial Unicode MS" w:cs="Arial Unicode MS"/>
          <w:b/>
          <w:sz w:val="24"/>
          <w:szCs w:val="24"/>
          <w:lang w:val="en-GB"/>
        </w:rPr>
        <w:t>)</w:t>
      </w:r>
    </w:p>
    <w:p w14:paraId="5AF5CF70" w14:textId="77777777" w:rsidR="009C6689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Tandoori</w:t>
      </w:r>
    </w:p>
    <w:p w14:paraId="2323F1B4" w14:textId="77777777" w:rsidR="009C6689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Lemon and Thyme</w:t>
      </w:r>
    </w:p>
    <w:p w14:paraId="2EC15223" w14:textId="74414EF1" w:rsidR="009C6689" w:rsidRDefault="009C6689" w:rsidP="009C6689">
      <w:pPr>
        <w:pStyle w:val="ListParagraph"/>
        <w:numPr>
          <w:ilvl w:val="0"/>
          <w:numId w:val="5"/>
        </w:numPr>
        <w:rPr>
          <w:rFonts w:ascii="Arial Unicode MS" w:eastAsia="Arial Unicode MS" w:hAnsi="Arial Unicode MS" w:cs="Arial Unicode MS"/>
          <w:sz w:val="24"/>
          <w:szCs w:val="24"/>
          <w:lang w:val="en-GB"/>
        </w:rPr>
      </w:pPr>
      <w:r w:rsidRPr="007F2842">
        <w:rPr>
          <w:rFonts w:ascii="Arial Unicode MS" w:eastAsia="Arial Unicode MS" w:hAnsi="Arial Unicode MS" w:cs="Arial Unicode MS"/>
          <w:sz w:val="24"/>
          <w:szCs w:val="24"/>
          <w:lang w:val="en-GB"/>
        </w:rPr>
        <w:t>BBQ</w:t>
      </w:r>
    </w:p>
    <w:p w14:paraId="087E7435" w14:textId="688CAD7F" w:rsidR="003B0CF5" w:rsidRPr="003B0CF5" w:rsidRDefault="003B0CF5" w:rsidP="003B0CF5">
      <w:pPr>
        <w:rPr>
          <w:rFonts w:ascii="Arial Unicode MS" w:eastAsia="Arial Unicode MS" w:hAnsi="Arial Unicode MS" w:cs="Arial Unicode MS"/>
          <w:b/>
          <w:bCs/>
          <w:sz w:val="24"/>
          <w:szCs w:val="24"/>
          <w:lang w:val="en-GB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val="en-GB"/>
        </w:rPr>
        <w:t>VEGAN AND VEGETARIAN BURGERS AVAILABLE</w:t>
      </w:r>
    </w:p>
    <w:p w14:paraId="4978E16E" w14:textId="77777777"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3D6D1533" w14:textId="77777777"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1CD31002" w14:textId="77777777"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6819E554" w14:textId="77777777"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447FC818" w14:textId="77777777" w:rsidR="0048526D" w:rsidRDefault="0048526D" w:rsidP="009C6689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</w:pPr>
    </w:p>
    <w:p w14:paraId="752C0EDE" w14:textId="77777777" w:rsidR="009C6689" w:rsidRPr="007F2842" w:rsidRDefault="009C6689" w:rsidP="009C6689">
      <w:pPr>
        <w:rPr>
          <w:rFonts w:ascii="Arial Unicode MS" w:eastAsia="Arial Unicode MS" w:hAnsi="Arial Unicode MS" w:cs="Arial Unicode MS"/>
          <w:sz w:val="28"/>
          <w:szCs w:val="28"/>
          <w:u w:val="single"/>
          <w:lang w:val="en-GB"/>
        </w:rPr>
      </w:pPr>
      <w:r w:rsidRPr="007F2842"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>SALAD OPTIONS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  <w:lang w:val="en-GB"/>
        </w:rPr>
        <w:t xml:space="preserve"> – Section B</w:t>
      </w:r>
    </w:p>
    <w:p w14:paraId="364345CC" w14:textId="77777777" w:rsidR="009C6689" w:rsidRPr="009A61BC" w:rsidRDefault="009C6689" w:rsidP="009C6689">
      <w:pPr>
        <w:rPr>
          <w:rFonts w:eastAsia="Arial Unicode MS" w:cs="Arial Unicode MS"/>
          <w:sz w:val="18"/>
          <w:szCs w:val="18"/>
          <w:lang w:val="en-GB"/>
        </w:rPr>
      </w:pPr>
    </w:p>
    <w:p w14:paraId="4DD9735B" w14:textId="77777777" w:rsidR="009C6689" w:rsidRPr="009A61BC" w:rsidRDefault="009C6689" w:rsidP="009C6689">
      <w:pPr>
        <w:rPr>
          <w:rFonts w:ascii="Arial Unicode MS" w:eastAsia="Arial Unicode MS" w:hAnsi="Arial Unicode MS" w:cs="Arial Unicode MS"/>
          <w:i/>
          <w:color w:val="000000"/>
          <w:sz w:val="24"/>
          <w:szCs w:val="24"/>
          <w:lang w:eastAsia="en-GB"/>
        </w:rPr>
      </w:pPr>
      <w:r w:rsidRPr="009A61BC"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Mixed Leaf with Dressing on the side</w:t>
      </w:r>
    </w:p>
    <w:p w14:paraId="77EC1075" w14:textId="6B0058E7" w:rsidR="003B0CF5" w:rsidRDefault="003B0CF5" w:rsidP="009C6689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Traditional Coleslaw</w:t>
      </w:r>
    </w:p>
    <w:p w14:paraId="1CD014E4" w14:textId="3F8057A2" w:rsidR="003B0CF5" w:rsidRDefault="003B0CF5" w:rsidP="009C6689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Potato Salad</w:t>
      </w:r>
    </w:p>
    <w:p w14:paraId="612B8EB8" w14:textId="4AF464E9" w:rsidR="003B0CF5" w:rsidRDefault="003B0CF5" w:rsidP="009C6689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Sliced Tomatoes</w:t>
      </w:r>
    </w:p>
    <w:p w14:paraId="5BBABEF8" w14:textId="39AEAB95" w:rsidR="003B0CF5" w:rsidRDefault="003B0CF5" w:rsidP="009C6689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Sliced Cucumber</w:t>
      </w:r>
    </w:p>
    <w:p w14:paraId="47108F96" w14:textId="7A3E0316" w:rsidR="006F0C49" w:rsidRDefault="006F0C49" w:rsidP="000E743F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  <w:t>Pasta Salad</w:t>
      </w:r>
    </w:p>
    <w:p w14:paraId="38096239" w14:textId="5B09E8AA" w:rsidR="006F0C49" w:rsidRDefault="006F0C49" w:rsidP="000E743F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</w:p>
    <w:p w14:paraId="262FB84C" w14:textId="0FBDFCBA" w:rsidR="006F0C49" w:rsidRDefault="006F0C49" w:rsidP="000E743F">
      <w:pPr>
        <w:rPr>
          <w:rFonts w:ascii="Arial Unicode MS" w:eastAsia="Arial Unicode MS" w:hAnsi="Arial Unicode MS" w:cs="Arial Unicode MS"/>
          <w:color w:val="000000"/>
          <w:sz w:val="24"/>
          <w:szCs w:val="24"/>
          <w:lang w:eastAsia="en-GB"/>
        </w:rPr>
      </w:pPr>
    </w:p>
    <w:p w14:paraId="06951921" w14:textId="7A5C7B6C" w:rsidR="006F0C49" w:rsidRPr="006F0C49" w:rsidRDefault="006F0C49" w:rsidP="000E743F">
      <w:pP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lang w:eastAsia="en-GB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4"/>
          <w:szCs w:val="24"/>
          <w:u w:val="single"/>
          <w:lang w:eastAsia="en-GB"/>
        </w:rPr>
        <w:t>ADD DESSERT FOR £3.50/head</w:t>
      </w:r>
      <w:bookmarkEnd w:id="0"/>
    </w:p>
    <w:sectPr w:rsidR="006F0C49" w:rsidRPr="006F0C4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AFD1" w14:textId="77777777" w:rsidR="000609CF" w:rsidRDefault="000609CF" w:rsidP="00F812FE">
      <w:pPr>
        <w:spacing w:after="0" w:line="240" w:lineRule="auto"/>
      </w:pPr>
      <w:r>
        <w:separator/>
      </w:r>
    </w:p>
  </w:endnote>
  <w:endnote w:type="continuationSeparator" w:id="0">
    <w:p w14:paraId="47E766A3" w14:textId="77777777" w:rsidR="000609CF" w:rsidRDefault="000609CF" w:rsidP="00F81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8E692" w14:textId="77586DF6" w:rsidR="00F812FE" w:rsidRDefault="000E743F" w:rsidP="000E743F">
    <w:pPr>
      <w:pStyle w:val="Footer"/>
      <w:ind w:firstLine="720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A87A41" wp14:editId="6F61B6AE">
          <wp:simplePos x="0" y="0"/>
          <wp:positionH relativeFrom="margin">
            <wp:posOffset>52705</wp:posOffset>
          </wp:positionH>
          <wp:positionV relativeFrom="paragraph">
            <wp:posOffset>5715</wp:posOffset>
          </wp:positionV>
          <wp:extent cx="404495" cy="39179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95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1312" behindDoc="1" locked="0" layoutInCell="1" allowOverlap="1" wp14:anchorId="0E135ADE" wp14:editId="7294C24E">
          <wp:simplePos x="0" y="0"/>
          <wp:positionH relativeFrom="margin">
            <wp:posOffset>5486348</wp:posOffset>
          </wp:positionH>
          <wp:positionV relativeFrom="paragraph">
            <wp:posOffset>5715</wp:posOffset>
          </wp:positionV>
          <wp:extent cx="404598" cy="391795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8" cy="39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 xml:space="preserve">We </w:t>
    </w:r>
    <w:proofErr w:type="gramStart"/>
    <w:r>
      <w:t>are able to</w:t>
    </w:r>
    <w:proofErr w:type="gramEnd"/>
    <w:r>
      <w:t xml:space="preserve"> adapt the BBQ menu for all allergies</w:t>
    </w:r>
  </w:p>
  <w:p w14:paraId="7E932399" w14:textId="60FA2488" w:rsidR="000E743F" w:rsidRDefault="000E743F" w:rsidP="000E743F">
    <w:pPr>
      <w:pStyle w:val="Footer"/>
      <w:jc w:val="center"/>
    </w:pPr>
    <w:r>
      <w:t>Please notify us at the time of booking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D05C" w14:textId="77777777" w:rsidR="000609CF" w:rsidRDefault="000609CF" w:rsidP="00F812FE">
      <w:pPr>
        <w:spacing w:after="0" w:line="240" w:lineRule="auto"/>
      </w:pPr>
      <w:r>
        <w:separator/>
      </w:r>
    </w:p>
  </w:footnote>
  <w:footnote w:type="continuationSeparator" w:id="0">
    <w:p w14:paraId="5DD373C5" w14:textId="77777777" w:rsidR="000609CF" w:rsidRDefault="000609CF" w:rsidP="00F81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A2EE0" w14:textId="101670AF" w:rsidR="00F812FE" w:rsidRDefault="000E743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B7CC30" wp14:editId="635E6979">
          <wp:simplePos x="0" y="0"/>
          <wp:positionH relativeFrom="column">
            <wp:posOffset>1555115</wp:posOffset>
          </wp:positionH>
          <wp:positionV relativeFrom="paragraph">
            <wp:posOffset>-45720</wp:posOffset>
          </wp:positionV>
          <wp:extent cx="414020" cy="40132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020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rPr>
        <w:noProof/>
      </w:rPr>
      <w:drawing>
        <wp:anchor distT="0" distB="0" distL="114300" distR="114300" simplePos="0" relativeHeight="251660288" behindDoc="1" locked="0" layoutInCell="1" allowOverlap="1" wp14:anchorId="335A1190" wp14:editId="08C63717">
          <wp:simplePos x="0" y="0"/>
          <wp:positionH relativeFrom="column">
            <wp:posOffset>3910122</wp:posOffset>
          </wp:positionH>
          <wp:positionV relativeFrom="paragraph">
            <wp:posOffset>-38100</wp:posOffset>
          </wp:positionV>
          <wp:extent cx="414435" cy="401320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435" cy="401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812FE">
      <w:t>Brown Goose Catering</w:t>
    </w:r>
    <w:r w:rsidR="00F812FE">
      <w:ptab w:relativeTo="margin" w:alignment="center" w:leader="none"/>
    </w:r>
    <w:r w:rsidR="0048526D">
      <w:rPr>
        <w:b/>
        <w:u w:val="single"/>
      </w:rPr>
      <w:t>BBQ</w:t>
    </w:r>
    <w:r w:rsidR="002E5CC3">
      <w:rPr>
        <w:b/>
        <w:u w:val="single"/>
      </w:rPr>
      <w:t xml:space="preserve"> </w:t>
    </w:r>
    <w:r w:rsidR="00F30AFD">
      <w:rPr>
        <w:b/>
        <w:u w:val="single"/>
      </w:rPr>
      <w:t>Menu</w:t>
    </w:r>
    <w:r w:rsidR="003B0CF5">
      <w:rPr>
        <w:b/>
        <w:u w:val="single"/>
      </w:rPr>
      <w:t xml:space="preserve"> 1</w:t>
    </w:r>
    <w:r w:rsidR="00F30AFD">
      <w:rPr>
        <w:b/>
        <w:u w:val="single"/>
      </w:rPr>
      <w:t xml:space="preserve"> - </w:t>
    </w:r>
    <w:r w:rsidR="002E5CC3">
      <w:rPr>
        <w:b/>
        <w:u w:val="single"/>
      </w:rPr>
      <w:t>202</w:t>
    </w:r>
    <w:r w:rsidR="00B057D1">
      <w:rPr>
        <w:b/>
        <w:u w:val="single"/>
      </w:rPr>
      <w:t>3</w:t>
    </w:r>
    <w:r w:rsidR="00F812FE">
      <w:ptab w:relativeTo="margin" w:alignment="right" w:leader="none"/>
    </w:r>
    <w:r w:rsidR="00F812FE">
      <w:t>www.brown-goose.co.uk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86ACE"/>
    <w:multiLevelType w:val="hybridMultilevel"/>
    <w:tmpl w:val="5FD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11223"/>
    <w:multiLevelType w:val="hybridMultilevel"/>
    <w:tmpl w:val="1B96CC44"/>
    <w:lvl w:ilvl="0" w:tplc="D9704C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783B"/>
    <w:multiLevelType w:val="hybridMultilevel"/>
    <w:tmpl w:val="8D5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CC0CC2"/>
    <w:multiLevelType w:val="hybridMultilevel"/>
    <w:tmpl w:val="25D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D6674"/>
    <w:multiLevelType w:val="hybridMultilevel"/>
    <w:tmpl w:val="70B06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D77AD"/>
    <w:multiLevelType w:val="hybridMultilevel"/>
    <w:tmpl w:val="F9D05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E0770D"/>
    <w:multiLevelType w:val="hybridMultilevel"/>
    <w:tmpl w:val="F0DCC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111"/>
    <w:rsid w:val="000609CF"/>
    <w:rsid w:val="000E743F"/>
    <w:rsid w:val="00171801"/>
    <w:rsid w:val="002E5CC3"/>
    <w:rsid w:val="003B0CF5"/>
    <w:rsid w:val="003B3111"/>
    <w:rsid w:val="003F0B55"/>
    <w:rsid w:val="004717C3"/>
    <w:rsid w:val="0048526D"/>
    <w:rsid w:val="006F0C49"/>
    <w:rsid w:val="007D7FC5"/>
    <w:rsid w:val="00806825"/>
    <w:rsid w:val="00810E81"/>
    <w:rsid w:val="009C6689"/>
    <w:rsid w:val="00A83C6F"/>
    <w:rsid w:val="00A84BA5"/>
    <w:rsid w:val="00B057D1"/>
    <w:rsid w:val="00C157CD"/>
    <w:rsid w:val="00CD1E5F"/>
    <w:rsid w:val="00DB5CA8"/>
    <w:rsid w:val="00F30AFD"/>
    <w:rsid w:val="00F47C11"/>
    <w:rsid w:val="00F812FE"/>
    <w:rsid w:val="00FB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33E237"/>
  <w15:chartTrackingRefBased/>
  <w15:docId w15:val="{544320E0-DE35-43ED-BA1C-0E25F4D9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FE"/>
  </w:style>
  <w:style w:type="paragraph" w:styleId="Footer">
    <w:name w:val="footer"/>
    <w:basedOn w:val="Normal"/>
    <w:link w:val="FooterChar"/>
    <w:uiPriority w:val="99"/>
    <w:unhideWhenUsed/>
    <w:rsid w:val="00F81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2FE"/>
  </w:style>
  <w:style w:type="paragraph" w:styleId="ListParagraph">
    <w:name w:val="List Paragraph"/>
    <w:basedOn w:val="Normal"/>
    <w:uiPriority w:val="34"/>
    <w:qFormat/>
    <w:rsid w:val="0017180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C6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Scott</dc:creator>
  <cp:keywords/>
  <dc:description/>
  <cp:lastModifiedBy>Robert Scott</cp:lastModifiedBy>
  <cp:revision>2</cp:revision>
  <dcterms:created xsi:type="dcterms:W3CDTF">2022-02-14T23:18:00Z</dcterms:created>
  <dcterms:modified xsi:type="dcterms:W3CDTF">2022-02-14T23:18:00Z</dcterms:modified>
</cp:coreProperties>
</file>