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888B" w14:textId="77777777" w:rsidR="00FD492A" w:rsidRDefault="00FD492A" w:rsidP="00FD492A">
      <w:pPr>
        <w:jc w:val="center"/>
        <w:rPr>
          <w:rFonts w:ascii="Monotype Corsiva" w:hAnsi="Monotype Corsiva"/>
          <w:sz w:val="36"/>
          <w:szCs w:val="36"/>
          <w:lang w:val="en-GB"/>
        </w:rPr>
      </w:pPr>
    </w:p>
    <w:p w14:paraId="445C069A" w14:textId="4EDA60EE" w:rsidR="00FD492A" w:rsidRDefault="00FD492A" w:rsidP="00FD492A">
      <w:pPr>
        <w:jc w:val="center"/>
        <w:rPr>
          <w:rFonts w:ascii="Monotype Corsiva" w:hAnsi="Monotype Corsiva"/>
          <w:sz w:val="36"/>
          <w:szCs w:val="36"/>
          <w:lang w:val="en-GB"/>
        </w:rPr>
      </w:pPr>
      <w:r>
        <w:rPr>
          <w:rFonts w:ascii="Monotype Corsiva" w:hAnsi="Monotype Corsiva"/>
          <w:sz w:val="36"/>
          <w:szCs w:val="36"/>
          <w:lang w:val="en-GB"/>
        </w:rPr>
        <w:t xml:space="preserve">BBQ Menu </w:t>
      </w:r>
      <w:r w:rsidR="00DC52E8">
        <w:rPr>
          <w:rFonts w:ascii="Monotype Corsiva" w:hAnsi="Monotype Corsiva"/>
          <w:sz w:val="36"/>
          <w:szCs w:val="36"/>
          <w:lang w:val="en-GB"/>
        </w:rPr>
        <w:t>1</w:t>
      </w:r>
      <w:r>
        <w:rPr>
          <w:rFonts w:ascii="Monotype Corsiva" w:hAnsi="Monotype Corsiva"/>
          <w:sz w:val="36"/>
          <w:szCs w:val="36"/>
          <w:lang w:val="en-GB"/>
        </w:rPr>
        <w:t xml:space="preserve"> - £</w:t>
      </w:r>
      <w:r w:rsidR="0072304F">
        <w:rPr>
          <w:rFonts w:ascii="Monotype Corsiva" w:hAnsi="Monotype Corsiva"/>
          <w:sz w:val="36"/>
          <w:szCs w:val="36"/>
          <w:lang w:val="en-GB"/>
        </w:rPr>
        <w:t>2</w:t>
      </w:r>
      <w:r w:rsidR="00D07261">
        <w:rPr>
          <w:rFonts w:ascii="Monotype Corsiva" w:hAnsi="Monotype Corsiva"/>
          <w:sz w:val="36"/>
          <w:szCs w:val="36"/>
          <w:lang w:val="en-GB"/>
        </w:rPr>
        <w:t>4</w:t>
      </w:r>
    </w:p>
    <w:p w14:paraId="19760E13" w14:textId="38A8054E" w:rsidR="00FD492A" w:rsidRPr="009D3395" w:rsidRDefault="005744B5" w:rsidP="009D3395">
      <w:pPr>
        <w:jc w:val="center"/>
        <w:rPr>
          <w:rFonts w:ascii="Monotype Corsiva" w:hAnsi="Monotype Corsiva"/>
          <w:sz w:val="36"/>
          <w:szCs w:val="36"/>
          <w:lang w:val="en-GB"/>
        </w:rPr>
      </w:pPr>
      <w:r>
        <w:rPr>
          <w:rFonts w:ascii="Monotype Corsiva" w:hAnsi="Monotype Corsiva"/>
          <w:sz w:val="36"/>
          <w:szCs w:val="36"/>
          <w:lang w:val="en-GB"/>
        </w:rPr>
        <w:t>(Minimum 20 Guests)</w:t>
      </w:r>
    </w:p>
    <w:p w14:paraId="6106B75B" w14:textId="77777777" w:rsidR="00FD492A" w:rsidRDefault="00FD492A" w:rsidP="00FD49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BBQ MENU</w:t>
      </w:r>
    </w:p>
    <w:p w14:paraId="59B510B3" w14:textId="24627003" w:rsidR="00FD492A" w:rsidRPr="007F2842" w:rsidRDefault="00FD492A" w:rsidP="00FD492A">
      <w:pPr>
        <w:rPr>
          <w:lang w:val="en-GB"/>
        </w:rPr>
      </w:pPr>
      <w:r>
        <w:rPr>
          <w:lang w:val="en-GB"/>
        </w:rPr>
        <w:t xml:space="preserve">Choose </w:t>
      </w:r>
      <w:r w:rsidR="00BE388E">
        <w:rPr>
          <w:lang w:val="en-GB"/>
        </w:rPr>
        <w:t>3</w:t>
      </w:r>
      <w:r>
        <w:rPr>
          <w:lang w:val="en-GB"/>
        </w:rPr>
        <w:t xml:space="preserve"> Options from Section A (Vegan options need not be included in this) and </w:t>
      </w:r>
      <w:r w:rsidR="00D07261">
        <w:rPr>
          <w:lang w:val="en-GB"/>
        </w:rPr>
        <w:t>4</w:t>
      </w:r>
      <w:r>
        <w:rPr>
          <w:lang w:val="en-GB"/>
        </w:rPr>
        <w:t xml:space="preserve"> Salad Options from Section B</w:t>
      </w:r>
    </w:p>
    <w:p w14:paraId="124E796C" w14:textId="20E06046" w:rsidR="00FD492A" w:rsidRDefault="00FD492A" w:rsidP="00FD492A">
      <w:pPr>
        <w:rPr>
          <w:rFonts w:eastAsia="Arial Unicode MS" w:cstheme="minorHAnsi"/>
          <w:lang w:val="en-GB"/>
        </w:rPr>
      </w:pPr>
      <w:r w:rsidRPr="007F2842">
        <w:rPr>
          <w:rFonts w:eastAsia="Arial Unicode MS" w:cstheme="minorHAnsi"/>
          <w:lang w:val="en-GB"/>
        </w:rPr>
        <w:t>All BBQ packages come with a Selection of condiments as well as appropriate bread and rolls for choices</w:t>
      </w:r>
      <w:r>
        <w:rPr>
          <w:rFonts w:eastAsia="Arial Unicode MS" w:cstheme="minorHAnsi"/>
          <w:lang w:val="en-GB"/>
        </w:rPr>
        <w:t>.</w:t>
      </w:r>
    </w:p>
    <w:p w14:paraId="5ADA1639" w14:textId="4AFE4649" w:rsidR="009D3395" w:rsidRDefault="009D3395" w:rsidP="00FD492A">
      <w:pPr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 xml:space="preserve">Price does </w:t>
      </w:r>
      <w:r w:rsidR="00EE4544">
        <w:rPr>
          <w:rFonts w:eastAsia="Arial Unicode MS" w:cstheme="minorHAnsi"/>
          <w:lang w:val="en-GB"/>
        </w:rPr>
        <w:t>include Crockery and Cutle</w:t>
      </w:r>
      <w:r w:rsidR="00D07261">
        <w:rPr>
          <w:rFonts w:eastAsia="Arial Unicode MS" w:cstheme="minorHAnsi"/>
          <w:lang w:val="en-GB"/>
        </w:rPr>
        <w:t>ry</w:t>
      </w:r>
    </w:p>
    <w:p w14:paraId="6794E844" w14:textId="472D559D" w:rsidR="00FD492A" w:rsidRPr="007F2842" w:rsidRDefault="00FD492A" w:rsidP="00FD492A">
      <w:pPr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>Sliced Iceberg Lettuce</w:t>
      </w:r>
      <w:r w:rsidR="005744B5">
        <w:rPr>
          <w:rFonts w:eastAsia="Arial Unicode MS" w:cstheme="minorHAnsi"/>
          <w:lang w:val="en-GB"/>
        </w:rPr>
        <w:t>,</w:t>
      </w:r>
      <w:r w:rsidR="00D07261">
        <w:rPr>
          <w:rFonts w:eastAsia="Arial Unicode MS" w:cstheme="minorHAnsi"/>
          <w:lang w:val="en-GB"/>
        </w:rPr>
        <w:t xml:space="preserve"> Tomato</w:t>
      </w:r>
      <w:r>
        <w:rPr>
          <w:rFonts w:eastAsia="Arial Unicode MS" w:cstheme="minorHAnsi"/>
          <w:lang w:val="en-GB"/>
        </w:rPr>
        <w:t xml:space="preserve"> and Cheese is also </w:t>
      </w:r>
      <w:proofErr w:type="gramStart"/>
      <w:r>
        <w:rPr>
          <w:rFonts w:eastAsia="Arial Unicode MS" w:cstheme="minorHAnsi"/>
          <w:lang w:val="en-GB"/>
        </w:rPr>
        <w:t>included</w:t>
      </w:r>
      <w:proofErr w:type="gramEnd"/>
    </w:p>
    <w:p w14:paraId="569F7635" w14:textId="77777777" w:rsidR="00FD492A" w:rsidRPr="003D624E" w:rsidRDefault="00FD492A" w:rsidP="00FD492A">
      <w:pPr>
        <w:rPr>
          <w:rFonts w:cstheme="minorHAnsi"/>
          <w:lang w:val="en-GB"/>
        </w:rPr>
      </w:pPr>
    </w:p>
    <w:p w14:paraId="3E86B29C" w14:textId="77777777" w:rsidR="00FD492A" w:rsidRPr="003D624E" w:rsidRDefault="00FD492A" w:rsidP="00FD492A">
      <w:pPr>
        <w:rPr>
          <w:rFonts w:eastAsia="Arial Unicode MS" w:cstheme="minorHAnsi"/>
          <w:b/>
          <w:sz w:val="28"/>
          <w:szCs w:val="28"/>
          <w:u w:val="single"/>
          <w:lang w:val="en-GB"/>
        </w:rPr>
      </w:pPr>
      <w:r w:rsidRPr="003D624E">
        <w:rPr>
          <w:rFonts w:eastAsia="Arial Unicode MS" w:cstheme="minorHAnsi"/>
          <w:b/>
          <w:sz w:val="28"/>
          <w:szCs w:val="28"/>
          <w:u w:val="single"/>
          <w:lang w:val="en-GB"/>
        </w:rPr>
        <w:t>SECTION A</w:t>
      </w:r>
    </w:p>
    <w:p w14:paraId="56A538DB" w14:textId="77777777" w:rsidR="00FD492A" w:rsidRPr="003D624E" w:rsidRDefault="00FD492A" w:rsidP="00FD492A">
      <w:p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sz w:val="24"/>
          <w:szCs w:val="24"/>
          <w:lang w:val="en-GB"/>
        </w:rPr>
        <w:t>BURGERS</w:t>
      </w:r>
    </w:p>
    <w:p w14:paraId="1B82FD42" w14:textId="77777777" w:rsidR="00FD492A" w:rsidRPr="003D624E" w:rsidRDefault="00FD492A" w:rsidP="00FD492A">
      <w:pPr>
        <w:pStyle w:val="ListParagraph"/>
        <w:numPr>
          <w:ilvl w:val="0"/>
          <w:numId w:val="1"/>
        </w:num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Plain Beef</w:t>
      </w:r>
    </w:p>
    <w:p w14:paraId="0B3A7C56" w14:textId="77777777" w:rsidR="00FD492A" w:rsidRPr="003D624E" w:rsidRDefault="00FD492A" w:rsidP="00FD492A">
      <w:pPr>
        <w:pStyle w:val="ListParagraph"/>
        <w:numPr>
          <w:ilvl w:val="0"/>
          <w:numId w:val="1"/>
        </w:num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Chorizo and Coriander</w:t>
      </w:r>
    </w:p>
    <w:p w14:paraId="5DC09AED" w14:textId="77777777" w:rsidR="00FD492A" w:rsidRPr="003D624E" w:rsidRDefault="00FD492A" w:rsidP="00FD492A">
      <w:pPr>
        <w:pStyle w:val="ListParagraph"/>
        <w:numPr>
          <w:ilvl w:val="0"/>
          <w:numId w:val="1"/>
        </w:num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Bacon and Cheddar</w:t>
      </w:r>
    </w:p>
    <w:p w14:paraId="5BD08AA1" w14:textId="594FDE3C" w:rsidR="00FD492A" w:rsidRPr="003D624E" w:rsidRDefault="0057450D" w:rsidP="0057450D">
      <w:p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sz w:val="24"/>
          <w:szCs w:val="24"/>
          <w:lang w:val="en-GB"/>
        </w:rPr>
        <w:t xml:space="preserve">BUTCHERS PORK </w:t>
      </w:r>
      <w:r w:rsidR="00FD492A" w:rsidRPr="003D624E">
        <w:rPr>
          <w:rFonts w:eastAsia="Arial Unicode MS" w:cstheme="minorHAnsi"/>
          <w:b/>
          <w:sz w:val="24"/>
          <w:szCs w:val="24"/>
          <w:lang w:val="en-GB"/>
        </w:rPr>
        <w:t>SAUSAGES</w:t>
      </w:r>
    </w:p>
    <w:p w14:paraId="6A6327A4" w14:textId="77777777" w:rsidR="00FD492A" w:rsidRPr="003D624E" w:rsidRDefault="00FD492A" w:rsidP="00FD492A">
      <w:p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sz w:val="24"/>
          <w:szCs w:val="24"/>
          <w:lang w:val="en-GB"/>
        </w:rPr>
        <w:t>MARINATED CHICKEN (Choose either Boneless Thigh or Breast Steak)</w:t>
      </w:r>
    </w:p>
    <w:p w14:paraId="78F4AC1F" w14:textId="77777777" w:rsidR="00FD492A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Tandoori</w:t>
      </w:r>
    </w:p>
    <w:p w14:paraId="5D7C1087" w14:textId="77777777" w:rsidR="00FD492A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Lemon and Thyme</w:t>
      </w:r>
    </w:p>
    <w:p w14:paraId="7B930134" w14:textId="77777777" w:rsidR="00FD492A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BBQ</w:t>
      </w:r>
    </w:p>
    <w:p w14:paraId="51A212E3" w14:textId="77777777" w:rsidR="00FD492A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Pesto</w:t>
      </w:r>
    </w:p>
    <w:p w14:paraId="05576454" w14:textId="2AE1A42B" w:rsidR="004C6F5D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Chilli and Coriander</w:t>
      </w:r>
    </w:p>
    <w:p w14:paraId="24161AB0" w14:textId="3079F510" w:rsidR="00FD492A" w:rsidRPr="003D624E" w:rsidRDefault="00FD492A" w:rsidP="00FD492A">
      <w:p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sz w:val="24"/>
          <w:szCs w:val="24"/>
          <w:lang w:val="en-GB"/>
        </w:rPr>
        <w:t xml:space="preserve">MARINATED PORK </w:t>
      </w:r>
      <w:r w:rsidR="006B132D" w:rsidRPr="003D624E">
        <w:rPr>
          <w:rFonts w:eastAsia="Arial Unicode MS" w:cstheme="minorHAnsi"/>
          <w:b/>
          <w:sz w:val="24"/>
          <w:szCs w:val="24"/>
          <w:lang w:val="en-GB"/>
        </w:rPr>
        <w:t>STEAKS</w:t>
      </w:r>
    </w:p>
    <w:p w14:paraId="7F0A9CDD" w14:textId="51BB3F4D" w:rsidR="00FD492A" w:rsidRPr="003D624E" w:rsidRDefault="00FD492A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Plain</w:t>
      </w:r>
    </w:p>
    <w:p w14:paraId="17785AAC" w14:textId="186DF269" w:rsidR="006B132D" w:rsidRPr="003D624E" w:rsidRDefault="006B132D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Chinese Spiced</w:t>
      </w:r>
    </w:p>
    <w:p w14:paraId="5530BCB3" w14:textId="77777777" w:rsidR="00FD492A" w:rsidRPr="003D624E" w:rsidRDefault="00FD492A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Coriander Pesto</w:t>
      </w:r>
    </w:p>
    <w:p w14:paraId="49C406F4" w14:textId="77777777" w:rsidR="00FD492A" w:rsidRPr="003D624E" w:rsidRDefault="00FD492A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Garlic and Thyme</w:t>
      </w:r>
    </w:p>
    <w:p w14:paraId="5B8961CE" w14:textId="73FEE947" w:rsidR="00FD492A" w:rsidRPr="003D624E" w:rsidRDefault="00FD492A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Harissa</w:t>
      </w:r>
    </w:p>
    <w:p w14:paraId="209B9141" w14:textId="77777777" w:rsidR="003D624E" w:rsidRDefault="003D624E" w:rsidP="00FD492A">
      <w:pPr>
        <w:rPr>
          <w:rFonts w:eastAsia="Arial Unicode MS" w:cstheme="minorHAnsi"/>
          <w:b/>
          <w:bCs/>
          <w:sz w:val="24"/>
          <w:szCs w:val="24"/>
          <w:lang w:val="en-GB"/>
        </w:rPr>
      </w:pPr>
    </w:p>
    <w:p w14:paraId="1548519D" w14:textId="1DC81A09" w:rsidR="00FD492A" w:rsidRPr="003D624E" w:rsidRDefault="00FD492A" w:rsidP="00FD492A">
      <w:pPr>
        <w:rPr>
          <w:rFonts w:eastAsia="Arial Unicode MS" w:cstheme="minorHAnsi"/>
          <w:b/>
          <w:bCs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bCs/>
          <w:sz w:val="24"/>
          <w:szCs w:val="24"/>
          <w:lang w:val="en-GB"/>
        </w:rPr>
        <w:lastRenderedPageBreak/>
        <w:t>VEGETARIAN</w:t>
      </w:r>
    </w:p>
    <w:p w14:paraId="3749B929" w14:textId="34870D64" w:rsidR="004C6F5D" w:rsidRPr="003D624E" w:rsidRDefault="006B0E55" w:rsidP="00FD492A">
      <w:pPr>
        <w:pStyle w:val="ListParagraph"/>
        <w:numPr>
          <w:ilvl w:val="0"/>
          <w:numId w:val="1"/>
        </w:num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A Selection of Vegetarian and Vegan options are provided including Wicked Chorizo</w:t>
      </w:r>
      <w:r w:rsidR="006B132D" w:rsidRPr="003D624E">
        <w:rPr>
          <w:rFonts w:eastAsia="Arial Unicode MS" w:cstheme="minorHAnsi"/>
          <w:sz w:val="24"/>
          <w:szCs w:val="24"/>
          <w:lang w:val="en-GB"/>
        </w:rPr>
        <w:t xml:space="preserve"> and Plant Chef Burger</w:t>
      </w:r>
    </w:p>
    <w:p w14:paraId="4CB6D9A3" w14:textId="77777777" w:rsidR="003D624E" w:rsidRDefault="003D624E" w:rsidP="00FD492A">
      <w:pPr>
        <w:rPr>
          <w:rFonts w:eastAsia="Arial Unicode MS" w:cstheme="minorHAnsi"/>
          <w:b/>
          <w:sz w:val="28"/>
          <w:szCs w:val="28"/>
          <w:u w:val="single"/>
          <w:lang w:val="en-GB"/>
        </w:rPr>
      </w:pPr>
    </w:p>
    <w:p w14:paraId="73DC9D54" w14:textId="034016C9" w:rsidR="00FD492A" w:rsidRPr="003D624E" w:rsidRDefault="00FD492A" w:rsidP="00FD492A">
      <w:pPr>
        <w:rPr>
          <w:rFonts w:eastAsia="Arial Unicode MS" w:cstheme="minorHAnsi"/>
          <w:sz w:val="28"/>
          <w:szCs w:val="28"/>
          <w:u w:val="single"/>
          <w:lang w:val="en-GB"/>
        </w:rPr>
      </w:pPr>
      <w:r w:rsidRPr="003D624E">
        <w:rPr>
          <w:rFonts w:eastAsia="Arial Unicode MS" w:cstheme="minorHAnsi"/>
          <w:b/>
          <w:sz w:val="28"/>
          <w:szCs w:val="28"/>
          <w:u w:val="single"/>
          <w:lang w:val="en-GB"/>
        </w:rPr>
        <w:t>SALAD OPTIONS – Section B</w:t>
      </w:r>
    </w:p>
    <w:p w14:paraId="560F2D8D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Cucumber and Dill</w:t>
      </w:r>
    </w:p>
    <w:p w14:paraId="1F5369A5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Potato and Spring Onion in a grain mustard dressing</w:t>
      </w:r>
    </w:p>
    <w:p w14:paraId="5E08963D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Pearl Barley, Beetroot and Toasted Walnuts</w:t>
      </w:r>
    </w:p>
    <w:p w14:paraId="0A787DF3" w14:textId="77777777" w:rsidR="00FD492A" w:rsidRPr="003D624E" w:rsidRDefault="00FD492A" w:rsidP="00FD492A">
      <w:pPr>
        <w:rPr>
          <w:rFonts w:eastAsia="Arial Unicode MS" w:cstheme="minorHAnsi"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Watermelon and Tomato with a Mint Dressing</w:t>
      </w:r>
    </w:p>
    <w:p w14:paraId="4B849A4F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Black Bean, Char Grilled Pineapple and Red Pepper</w:t>
      </w:r>
    </w:p>
    <w:p w14:paraId="3920AA08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Broccoli with Roasted Pine Nuts and Soy Dressing</w:t>
      </w:r>
    </w:p>
    <w:p w14:paraId="3527CCE0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Asian Style Red Cabbage Coleslaw</w:t>
      </w:r>
    </w:p>
    <w:p w14:paraId="52EB6A4A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Moroccan spiced Roasted Vegetables and Couscous</w:t>
      </w:r>
    </w:p>
    <w:p w14:paraId="2C598C93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Potato, </w:t>
      </w:r>
      <w:proofErr w:type="gramStart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Bacon</w:t>
      </w:r>
      <w:proofErr w:type="gramEnd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 and Caper Salad</w:t>
      </w:r>
    </w:p>
    <w:p w14:paraId="0272A844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Wild Rice, Celery and Sultana Salad</w:t>
      </w:r>
    </w:p>
    <w:p w14:paraId="03ADE969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Tomato and Pesto Salad</w:t>
      </w:r>
    </w:p>
    <w:p w14:paraId="41E0172C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Traditional Style Coleslaw</w:t>
      </w:r>
    </w:p>
    <w:p w14:paraId="4CE5BC08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White and Green beans with </w:t>
      </w:r>
      <w:proofErr w:type="gramStart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a</w:t>
      </w:r>
      <w:proofErr w:type="gramEnd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 Herb Dressing</w:t>
      </w:r>
    </w:p>
    <w:p w14:paraId="246B4D49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Curry Spiced Chickpea and Mint</w:t>
      </w:r>
    </w:p>
    <w:p w14:paraId="43809CD8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proofErr w:type="spellStart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Bulger</w:t>
      </w:r>
      <w:proofErr w:type="spellEnd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 Wheat, Beetroot and Goats Cheese</w:t>
      </w:r>
    </w:p>
    <w:p w14:paraId="554F6ABB" w14:textId="77777777" w:rsidR="00FD492A" w:rsidRPr="003D624E" w:rsidRDefault="00FD492A" w:rsidP="00FD492A">
      <w:pPr>
        <w:rPr>
          <w:rFonts w:eastAsia="Arial Unicode MS" w:cstheme="minorHAnsi"/>
          <w:color w:val="000000"/>
          <w:sz w:val="24"/>
          <w:szCs w:val="24"/>
          <w:lang w:eastAsia="en-GB"/>
        </w:rPr>
      </w:pPr>
    </w:p>
    <w:p w14:paraId="31B2501F" w14:textId="389E43D5" w:rsidR="000B60B4" w:rsidRPr="003D624E" w:rsidRDefault="00FD492A">
      <w:pPr>
        <w:rPr>
          <w:rFonts w:eastAsia="Arial Unicode MS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3D624E">
        <w:rPr>
          <w:rFonts w:eastAsia="Arial Unicode MS" w:cstheme="minorHAnsi"/>
          <w:b/>
          <w:bCs/>
          <w:color w:val="000000"/>
          <w:sz w:val="24"/>
          <w:szCs w:val="24"/>
          <w:u w:val="single"/>
          <w:lang w:eastAsia="en-GB"/>
        </w:rPr>
        <w:t>ADD DESSERT FOR £</w:t>
      </w:r>
      <w:r w:rsidR="005744B5" w:rsidRPr="003D624E">
        <w:rPr>
          <w:rFonts w:eastAsia="Arial Unicode MS" w:cstheme="minorHAnsi"/>
          <w:b/>
          <w:bCs/>
          <w:color w:val="000000"/>
          <w:sz w:val="24"/>
          <w:szCs w:val="24"/>
          <w:u w:val="single"/>
          <w:lang w:eastAsia="en-GB"/>
        </w:rPr>
        <w:t>5</w:t>
      </w:r>
      <w:r w:rsidRPr="003D624E">
        <w:rPr>
          <w:rFonts w:eastAsia="Arial Unicode MS" w:cstheme="minorHAnsi"/>
          <w:b/>
          <w:bCs/>
          <w:color w:val="000000"/>
          <w:sz w:val="24"/>
          <w:szCs w:val="24"/>
          <w:u w:val="single"/>
          <w:lang w:eastAsia="en-GB"/>
        </w:rPr>
        <w:t>/head</w:t>
      </w:r>
    </w:p>
    <w:sectPr w:rsidR="000B60B4" w:rsidRPr="003D62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30F1" w14:textId="77777777" w:rsidR="0034034C" w:rsidRDefault="0034034C" w:rsidP="004C6F5D">
      <w:pPr>
        <w:spacing w:after="0" w:line="240" w:lineRule="auto"/>
      </w:pPr>
      <w:r>
        <w:separator/>
      </w:r>
    </w:p>
  </w:endnote>
  <w:endnote w:type="continuationSeparator" w:id="0">
    <w:p w14:paraId="5EA82BBD" w14:textId="77777777" w:rsidR="0034034C" w:rsidRDefault="0034034C" w:rsidP="004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AFF4" w14:textId="2FB66C07" w:rsidR="0057450D" w:rsidRDefault="00AA3C27" w:rsidP="0057450D">
    <w:pPr>
      <w:pStyle w:val="Footer"/>
      <w:ind w:firstLine="72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2D9D17" wp14:editId="77F05C16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09A4F0" wp14:editId="1C09693A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We are able to adapt the BBQ menu for </w:t>
    </w:r>
    <w:r w:rsidR="0057450D">
      <w:t>most</w:t>
    </w:r>
    <w:r>
      <w:t xml:space="preserve"> allergies</w:t>
    </w:r>
    <w:r w:rsidR="0057450D">
      <w:t xml:space="preserve"> but </w:t>
    </w:r>
    <w:proofErr w:type="gramStart"/>
    <w:r w:rsidR="0057450D">
      <w:t>choices</w:t>
    </w:r>
    <w:proofErr w:type="gramEnd"/>
  </w:p>
  <w:p w14:paraId="5682EBC0" w14:textId="2A9D170D" w:rsidR="000E743F" w:rsidRDefault="0057450D" w:rsidP="0057450D">
    <w:pPr>
      <w:pStyle w:val="Footer"/>
      <w:ind w:firstLine="720"/>
      <w:jc w:val="center"/>
    </w:pPr>
    <w:r>
      <w:t xml:space="preserve">may not correspond with the above. </w:t>
    </w:r>
    <w:r w:rsidR="00AA3C27">
      <w:t>Please notify us at the time of booking</w:t>
    </w:r>
  </w:p>
  <w:p w14:paraId="35D28263" w14:textId="77777777" w:rsidR="0072304F" w:rsidRDefault="0072304F" w:rsidP="0072304F">
    <w:pPr>
      <w:pStyle w:val="Footer"/>
      <w:jc w:val="center"/>
    </w:pPr>
    <w:r>
      <w:t>Prices Inclusive of VAT. VAT No: GB422 8730 04</w:t>
    </w:r>
  </w:p>
  <w:p w14:paraId="678A0AF0" w14:textId="77777777" w:rsidR="0072304F" w:rsidRDefault="0072304F" w:rsidP="0057450D">
    <w:pPr>
      <w:pStyle w:val="Footer"/>
      <w:ind w:firstLine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0E4A" w14:textId="77777777" w:rsidR="0034034C" w:rsidRDefault="0034034C" w:rsidP="004C6F5D">
      <w:pPr>
        <w:spacing w:after="0" w:line="240" w:lineRule="auto"/>
      </w:pPr>
      <w:r>
        <w:separator/>
      </w:r>
    </w:p>
  </w:footnote>
  <w:footnote w:type="continuationSeparator" w:id="0">
    <w:p w14:paraId="1515C35B" w14:textId="77777777" w:rsidR="0034034C" w:rsidRDefault="0034034C" w:rsidP="004C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DF7" w14:textId="212348A5" w:rsidR="00F812FE" w:rsidRDefault="00AA3C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9DF092" wp14:editId="2D22BCB9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AEDB14" wp14:editId="571747E2">
          <wp:simplePos x="0" y="0"/>
          <wp:positionH relativeFrom="column">
            <wp:posOffset>3910122</wp:posOffset>
          </wp:positionH>
          <wp:positionV relativeFrom="paragraph">
            <wp:posOffset>-38100</wp:posOffset>
          </wp:positionV>
          <wp:extent cx="414435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3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 xml:space="preserve">BBQ Menu </w:t>
    </w:r>
    <w:r w:rsidR="0057450D">
      <w:rPr>
        <w:b/>
        <w:u w:val="single"/>
      </w:rPr>
      <w:t>1</w:t>
    </w:r>
    <w:r>
      <w:ptab w:relativeTo="margin" w:alignment="right" w:leader="none"/>
    </w:r>
    <w:r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19094">
    <w:abstractNumId w:val="4"/>
  </w:num>
  <w:num w:numId="2" w16cid:durableId="701125364">
    <w:abstractNumId w:val="0"/>
  </w:num>
  <w:num w:numId="3" w16cid:durableId="20400425">
    <w:abstractNumId w:val="2"/>
  </w:num>
  <w:num w:numId="4" w16cid:durableId="915170147">
    <w:abstractNumId w:val="3"/>
  </w:num>
  <w:num w:numId="5" w16cid:durableId="23647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2A"/>
    <w:rsid w:val="000B60B4"/>
    <w:rsid w:val="000D3924"/>
    <w:rsid w:val="00156C42"/>
    <w:rsid w:val="0034034C"/>
    <w:rsid w:val="003D624E"/>
    <w:rsid w:val="004C6F5D"/>
    <w:rsid w:val="005744B5"/>
    <w:rsid w:val="0057450D"/>
    <w:rsid w:val="006B0E55"/>
    <w:rsid w:val="006B132D"/>
    <w:rsid w:val="0072304F"/>
    <w:rsid w:val="009D3395"/>
    <w:rsid w:val="00A821D0"/>
    <w:rsid w:val="00AA3C27"/>
    <w:rsid w:val="00BE388E"/>
    <w:rsid w:val="00D07261"/>
    <w:rsid w:val="00D65EB2"/>
    <w:rsid w:val="00DC52E8"/>
    <w:rsid w:val="00E13EB9"/>
    <w:rsid w:val="00EE4544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C0E0"/>
  <w15:chartTrackingRefBased/>
  <w15:docId w15:val="{96FF58F0-C26B-42A5-BD0C-6C42E23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2A"/>
    <w:rPr>
      <w:lang w:val="en-US"/>
    </w:rPr>
  </w:style>
  <w:style w:type="paragraph" w:styleId="ListParagraph">
    <w:name w:val="List Paragraph"/>
    <w:basedOn w:val="Normal"/>
    <w:uiPriority w:val="34"/>
    <w:qFormat/>
    <w:rsid w:val="00FD49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2023-06-13T20:28:00Z</dcterms:created>
  <dcterms:modified xsi:type="dcterms:W3CDTF">2023-06-13T20:28:00Z</dcterms:modified>
</cp:coreProperties>
</file>