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2518" w14:textId="77777777"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4CBF0653" w14:textId="3F8A4D29" w:rsidR="00171801" w:rsidRPr="002E5CC3" w:rsidRDefault="0048526D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>BBQ</w:t>
      </w:r>
      <w:r w:rsidR="00FB286A">
        <w:rPr>
          <w:rFonts w:ascii="Monotype Corsiva" w:hAnsi="Monotype Corsiva"/>
          <w:sz w:val="36"/>
          <w:szCs w:val="36"/>
          <w:lang w:val="en-GB"/>
        </w:rPr>
        <w:t xml:space="preserve"> Menu 1</w:t>
      </w:r>
      <w:r>
        <w:rPr>
          <w:rFonts w:ascii="Monotype Corsiva" w:hAnsi="Monotype Corsiva"/>
          <w:sz w:val="36"/>
          <w:szCs w:val="36"/>
          <w:lang w:val="en-GB"/>
        </w:rPr>
        <w:t xml:space="preserve"> - £1</w:t>
      </w:r>
      <w:r w:rsidR="00CD1E5F">
        <w:rPr>
          <w:rFonts w:ascii="Monotype Corsiva" w:hAnsi="Monotype Corsiva"/>
          <w:sz w:val="36"/>
          <w:szCs w:val="36"/>
          <w:lang w:val="en-GB"/>
        </w:rPr>
        <w:t>4</w:t>
      </w:r>
      <w:r w:rsidR="002E5CC3" w:rsidRPr="002E5CC3">
        <w:rPr>
          <w:rFonts w:ascii="Monotype Corsiva" w:hAnsi="Monotype Corsiva"/>
          <w:sz w:val="36"/>
          <w:szCs w:val="36"/>
          <w:lang w:val="en-GB"/>
        </w:rPr>
        <w:t>/head</w:t>
      </w:r>
    </w:p>
    <w:p w14:paraId="57627AB0" w14:textId="77777777"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14:paraId="78099849" w14:textId="77777777" w:rsidR="009C6689" w:rsidRDefault="009C6689" w:rsidP="009C668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14:paraId="23242D5F" w14:textId="77777777" w:rsidR="009C6689" w:rsidRPr="007F2842" w:rsidRDefault="009C6689" w:rsidP="009C6689">
      <w:pPr>
        <w:rPr>
          <w:lang w:val="en-GB"/>
        </w:rPr>
      </w:pPr>
      <w:r>
        <w:rPr>
          <w:lang w:val="en-GB"/>
        </w:rPr>
        <w:t>Choose 3 Options from Section A (Vegan options need not be included in this) and 3 Salad Options from Section B</w:t>
      </w:r>
    </w:p>
    <w:p w14:paraId="3DED4AF0" w14:textId="77777777" w:rsidR="009C6689" w:rsidRDefault="009C6689" w:rsidP="009C6689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14:paraId="5360A038" w14:textId="77777777" w:rsidR="009C6689" w:rsidRPr="007F2842" w:rsidRDefault="009C6689" w:rsidP="009C6689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Sliced Tomato, Lettuce and Cheese is also included</w:t>
      </w:r>
    </w:p>
    <w:p w14:paraId="3CEF65AD" w14:textId="77777777" w:rsidR="009C6689" w:rsidRPr="007F2842" w:rsidRDefault="009C6689" w:rsidP="009C6689">
      <w:pPr>
        <w:rPr>
          <w:lang w:val="en-GB"/>
        </w:rPr>
      </w:pPr>
    </w:p>
    <w:p w14:paraId="471C75D0" w14:textId="77777777" w:rsidR="009C6689" w:rsidRPr="007F2842" w:rsidRDefault="009C6689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SECTION A</w:t>
      </w:r>
    </w:p>
    <w:p w14:paraId="29E08FD8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BURGERS</w:t>
      </w:r>
    </w:p>
    <w:p w14:paraId="26FB1ECC" w14:textId="77777777"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Beef</w:t>
      </w:r>
    </w:p>
    <w:p w14:paraId="0AD93CF9" w14:textId="77777777"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Chorizo and Coriander</w:t>
      </w:r>
    </w:p>
    <w:p w14:paraId="4B04CD29" w14:textId="77777777"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Bacon and Cheddar</w:t>
      </w:r>
    </w:p>
    <w:p w14:paraId="123F7A49" w14:textId="77777777"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Portabella and Mozzarella (v)</w:t>
      </w:r>
    </w:p>
    <w:p w14:paraId="2842F493" w14:textId="77777777"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and Feta (v)</w:t>
      </w:r>
    </w:p>
    <w:p w14:paraId="2BAD6BC4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SAUSAGES (PORK)</w:t>
      </w:r>
    </w:p>
    <w:p w14:paraId="370C192B" w14:textId="77777777" w:rsidR="009C6689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Pork</w:t>
      </w:r>
    </w:p>
    <w:p w14:paraId="662E4DBA" w14:textId="77777777" w:rsidR="009C6689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Cider and Apple</w:t>
      </w:r>
    </w:p>
    <w:p w14:paraId="1968C0E0" w14:textId="77777777" w:rsidR="009C6689" w:rsidRPr="007F2842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Blue Cheese</w:t>
      </w:r>
    </w:p>
    <w:p w14:paraId="62BBFEDB" w14:textId="77777777" w:rsidR="009C6689" w:rsidRPr="00B45D96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612CFB36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MARINATED HALOUMI (V)</w:t>
      </w:r>
    </w:p>
    <w:p w14:paraId="15AE36CA" w14:textId="77777777" w:rsidR="009C6689" w:rsidRDefault="009C6689" w:rsidP="009C668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14:paraId="577893A3" w14:textId="77777777" w:rsidR="009C6689" w:rsidRDefault="009C6689" w:rsidP="009C668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14:paraId="47C4AD28" w14:textId="77777777" w:rsidR="009C6689" w:rsidRPr="007F2842" w:rsidRDefault="009C6689" w:rsidP="009C668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14:paraId="5F33A24F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14:paraId="5AE6952D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lastRenderedPageBreak/>
        <w:t xml:space="preserve">MARINATED CHICKEN (Choose either Boneless Thigh 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or Breast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 Steak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)</w:t>
      </w:r>
    </w:p>
    <w:p w14:paraId="5AF5CF70" w14:textId="77777777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14:paraId="2323F1B4" w14:textId="77777777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14:paraId="34FC3D17" w14:textId="77777777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BBQ</w:t>
      </w:r>
    </w:p>
    <w:p w14:paraId="4BC065C2" w14:textId="77777777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14:paraId="2F0CAB7A" w14:textId="77777777" w:rsidR="009C6689" w:rsidRPr="007F2842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Chilli and Coriander</w:t>
      </w:r>
    </w:p>
    <w:p w14:paraId="141B45A8" w14:textId="77777777" w:rsidR="009C6689" w:rsidRPr="00B45D96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754C0BCE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MARINATED PORK TENDERLOIN</w:t>
      </w:r>
    </w:p>
    <w:p w14:paraId="016DCC82" w14:textId="77777777" w:rsidR="009C6689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</w:t>
      </w:r>
    </w:p>
    <w:p w14:paraId="6C4B55A4" w14:textId="77777777" w:rsidR="009C6689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Coriander Pesto</w:t>
      </w:r>
    </w:p>
    <w:p w14:paraId="21215A2F" w14:textId="77777777" w:rsidR="009C6689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Garlic and Thyme</w:t>
      </w:r>
    </w:p>
    <w:p w14:paraId="178D87C8" w14:textId="77777777" w:rsidR="009C6689" w:rsidRPr="007F2842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Harissa</w:t>
      </w:r>
    </w:p>
    <w:p w14:paraId="2B9EBACE" w14:textId="77777777" w:rsidR="009C6689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03713EB1" w14:textId="77777777" w:rsidR="009C6689" w:rsidRPr="007F2842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u w:val="single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VEGAN</w:t>
      </w:r>
    </w:p>
    <w:p w14:paraId="2A7EB537" w14:textId="77777777" w:rsidR="009C6689" w:rsidRDefault="009C6689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Braised Mushroom Burger</w:t>
      </w:r>
    </w:p>
    <w:p w14:paraId="59FAB933" w14:textId="77777777" w:rsidR="009C6689" w:rsidRDefault="009C6689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Vegan Sausage</w:t>
      </w:r>
    </w:p>
    <w:p w14:paraId="029FB88A" w14:textId="77777777" w:rsidR="009C6689" w:rsidRDefault="009C6689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Steak</w:t>
      </w:r>
    </w:p>
    <w:p w14:paraId="447745E6" w14:textId="77777777" w:rsidR="0048526D" w:rsidRDefault="0048526D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Vegan Kebab</w:t>
      </w:r>
    </w:p>
    <w:p w14:paraId="2EC15223" w14:textId="77777777" w:rsidR="009C6689" w:rsidRDefault="009C6689" w:rsidP="009C6689">
      <w:pPr>
        <w:rPr>
          <w:rFonts w:eastAsia="Arial Unicode MS" w:cs="Arial Unicode MS"/>
          <w:b/>
          <w:lang w:val="en-GB"/>
        </w:rPr>
      </w:pPr>
    </w:p>
    <w:p w14:paraId="4978E16E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3D6D1533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1CD31002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6819E554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447FC818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752C0EDE" w14:textId="77777777" w:rsidR="009C6689" w:rsidRPr="007F2842" w:rsidRDefault="009C6689" w:rsidP="009C6689">
      <w:pPr>
        <w:rPr>
          <w:rFonts w:ascii="Arial Unicode MS" w:eastAsia="Arial Unicode MS" w:hAnsi="Arial Unicode MS" w:cs="Arial Unicode MS"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lastRenderedPageBreak/>
        <w:t>SALAD OPTIONS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 xml:space="preserve"> – Section B</w:t>
      </w:r>
    </w:p>
    <w:p w14:paraId="364345CC" w14:textId="77777777" w:rsidR="009C6689" w:rsidRPr="009A61BC" w:rsidRDefault="009C6689" w:rsidP="009C6689">
      <w:pPr>
        <w:rPr>
          <w:rFonts w:eastAsia="Arial Unicode MS" w:cs="Arial Unicode MS"/>
          <w:sz w:val="18"/>
          <w:szCs w:val="18"/>
          <w:lang w:val="en-GB"/>
        </w:rPr>
      </w:pPr>
    </w:p>
    <w:p w14:paraId="4DD9735B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 with Dressing on the side</w:t>
      </w:r>
    </w:p>
    <w:p w14:paraId="2A2B5881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14:paraId="5BEF1CA9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grain mustard dressing</w:t>
      </w:r>
    </w:p>
    <w:p w14:paraId="7F2B6A63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14:paraId="3F9D66DA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 and Tomato with a Mint Dressing</w:t>
      </w:r>
    </w:p>
    <w:p w14:paraId="147FA206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14:paraId="7F777813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14:paraId="25465E13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Style Red Cabbage Coleslaw</w:t>
      </w:r>
    </w:p>
    <w:p w14:paraId="1793CB68" w14:textId="77777777"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Moroccan spiced Roasted Vegetables and Couscous</w:t>
      </w:r>
    </w:p>
    <w:p w14:paraId="1BEF19B8" w14:textId="77777777"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Potato, Bacon and Caper Salad</w:t>
      </w:r>
    </w:p>
    <w:p w14:paraId="3EBA5F84" w14:textId="77777777"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Wild Rice, Celery and Sultana Salad</w:t>
      </w:r>
    </w:p>
    <w:p w14:paraId="0EEF2339" w14:textId="77777777"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Tomato and Pesto Salad</w:t>
      </w:r>
    </w:p>
    <w:p w14:paraId="0726F423" w14:textId="77777777"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Traditional Style Coleslaw</w:t>
      </w:r>
    </w:p>
    <w:p w14:paraId="3AD3631D" w14:textId="62F90FB7" w:rsidR="000E743F" w:rsidRDefault="009C6689" w:rsidP="000E743F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White and Green beans with </w:t>
      </w:r>
      <w:proofErr w:type="gramStart"/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a</w:t>
      </w:r>
      <w:proofErr w:type="gramEnd"/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 Herb Dressin</w:t>
      </w:r>
      <w:r w:rsidR="000E743F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g</w:t>
      </w:r>
    </w:p>
    <w:p w14:paraId="66712F5C" w14:textId="4F00723C" w:rsidR="000E743F" w:rsidRDefault="000E743F" w:rsidP="000E743F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Curry Spiced Chickpea and Mint</w:t>
      </w:r>
    </w:p>
    <w:p w14:paraId="5F2B39B1" w14:textId="3B60C1BC" w:rsidR="000E743F" w:rsidRDefault="000E743F" w:rsidP="000E743F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Bulger Wheat, Beetroot and Goats Cheese</w:t>
      </w:r>
    </w:p>
    <w:p w14:paraId="09F521DE" w14:textId="77777777" w:rsidR="000E743F" w:rsidRPr="000E743F" w:rsidRDefault="000E743F" w:rsidP="000E743F">
      <w:pPr>
        <w:rPr>
          <w:rFonts w:ascii="Arial Unicode MS" w:eastAsia="Arial Unicode MS" w:hAnsi="Arial Unicode MS" w:cs="Arial Unicode MS"/>
          <w:bCs/>
          <w:sz w:val="24"/>
          <w:szCs w:val="24"/>
        </w:rPr>
      </w:pPr>
    </w:p>
    <w:sectPr w:rsidR="000E743F" w:rsidRPr="000E74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AFD1" w14:textId="77777777" w:rsidR="000609CF" w:rsidRDefault="000609CF" w:rsidP="00F812FE">
      <w:pPr>
        <w:spacing w:after="0" w:line="240" w:lineRule="auto"/>
      </w:pPr>
      <w:r>
        <w:separator/>
      </w:r>
    </w:p>
  </w:endnote>
  <w:endnote w:type="continuationSeparator" w:id="0">
    <w:p w14:paraId="47E766A3" w14:textId="77777777" w:rsidR="000609CF" w:rsidRDefault="000609CF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E692" w14:textId="77586DF6" w:rsidR="00F812FE" w:rsidRDefault="000E743F" w:rsidP="000E743F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A87A41" wp14:editId="6F61B6AE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E135ADE" wp14:editId="7294C24E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We </w:t>
    </w:r>
    <w:proofErr w:type="gramStart"/>
    <w:r>
      <w:t>are able to</w:t>
    </w:r>
    <w:proofErr w:type="gramEnd"/>
    <w:r>
      <w:t xml:space="preserve"> adapt the BBQ menu for all allergies</w:t>
    </w:r>
  </w:p>
  <w:p w14:paraId="7E932399" w14:textId="60FA2488" w:rsidR="000E743F" w:rsidRDefault="000E743F" w:rsidP="000E743F">
    <w:pPr>
      <w:pStyle w:val="Footer"/>
      <w:jc w:val="center"/>
    </w:pPr>
    <w:r>
      <w:t>Please notify us at the time of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05C" w14:textId="77777777" w:rsidR="000609CF" w:rsidRDefault="000609CF" w:rsidP="00F812FE">
      <w:pPr>
        <w:spacing w:after="0" w:line="240" w:lineRule="auto"/>
      </w:pPr>
      <w:r>
        <w:separator/>
      </w:r>
    </w:p>
  </w:footnote>
  <w:footnote w:type="continuationSeparator" w:id="0">
    <w:p w14:paraId="5DD373C5" w14:textId="77777777" w:rsidR="000609CF" w:rsidRDefault="000609CF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2EE0" w14:textId="7C2F3484" w:rsidR="00F812FE" w:rsidRDefault="000E74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7CC30" wp14:editId="635E6979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0288" behindDoc="1" locked="0" layoutInCell="1" allowOverlap="1" wp14:anchorId="335A1190" wp14:editId="08C63717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48526D">
      <w:rPr>
        <w:b/>
        <w:u w:val="single"/>
      </w:rPr>
      <w:t>BBQ</w:t>
    </w:r>
    <w:r w:rsidR="002E5CC3">
      <w:rPr>
        <w:b/>
        <w:u w:val="single"/>
      </w:rPr>
      <w:t xml:space="preserve"> </w:t>
    </w:r>
    <w:r w:rsidR="00F30AFD">
      <w:rPr>
        <w:b/>
        <w:u w:val="single"/>
      </w:rPr>
      <w:t xml:space="preserve">Menu 1 - </w:t>
    </w:r>
    <w:r w:rsidR="002E5CC3">
      <w:rPr>
        <w:b/>
        <w:u w:val="single"/>
      </w:rPr>
      <w:t>202</w:t>
    </w:r>
    <w:r>
      <w:rPr>
        <w:b/>
        <w:u w:val="single"/>
      </w:rPr>
      <w:t>2</w:t>
    </w:r>
    <w:r w:rsidR="00F812FE">
      <w:ptab w:relativeTo="margin" w:alignment="right" w:leader="none"/>
    </w:r>
    <w:r w:rsidR="00F812FE"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609CF"/>
    <w:rsid w:val="000E743F"/>
    <w:rsid w:val="00171801"/>
    <w:rsid w:val="002E5CC3"/>
    <w:rsid w:val="003B3111"/>
    <w:rsid w:val="003F0B55"/>
    <w:rsid w:val="004717C3"/>
    <w:rsid w:val="0048526D"/>
    <w:rsid w:val="007D7FC5"/>
    <w:rsid w:val="00806825"/>
    <w:rsid w:val="00810E81"/>
    <w:rsid w:val="009C6689"/>
    <w:rsid w:val="00A83C6F"/>
    <w:rsid w:val="00A84BA5"/>
    <w:rsid w:val="00C157CD"/>
    <w:rsid w:val="00CD1E5F"/>
    <w:rsid w:val="00DB5CA8"/>
    <w:rsid w:val="00F30AFD"/>
    <w:rsid w:val="00F47C11"/>
    <w:rsid w:val="00F812FE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3E237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4</cp:revision>
  <dcterms:created xsi:type="dcterms:W3CDTF">2021-10-18T21:48:00Z</dcterms:created>
  <dcterms:modified xsi:type="dcterms:W3CDTF">2021-10-18T22:01:00Z</dcterms:modified>
</cp:coreProperties>
</file>