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AFF4" w14:textId="77777777" w:rsidR="00E165AD" w:rsidRDefault="00E165AD" w:rsidP="00E165AD">
      <w:pPr>
        <w:jc w:val="center"/>
        <w:rPr>
          <w:b/>
          <w:bCs/>
          <w:sz w:val="32"/>
          <w:szCs w:val="32"/>
          <w:u w:val="single"/>
        </w:rPr>
      </w:pPr>
    </w:p>
    <w:p w14:paraId="02931490" w14:textId="77777777" w:rsidR="00E165AD" w:rsidRPr="006E20D7" w:rsidRDefault="00E165AD" w:rsidP="00E165AD">
      <w:pPr>
        <w:jc w:val="center"/>
        <w:rPr>
          <w:b/>
          <w:bCs/>
          <w:sz w:val="32"/>
          <w:szCs w:val="32"/>
          <w:u w:val="single"/>
        </w:rPr>
      </w:pPr>
    </w:p>
    <w:p w14:paraId="5F888185" w14:textId="77777777" w:rsidR="00E165AD" w:rsidRPr="006E20D7" w:rsidRDefault="00E165AD" w:rsidP="00E165AD">
      <w:pPr>
        <w:jc w:val="center"/>
        <w:rPr>
          <w:sz w:val="32"/>
          <w:szCs w:val="32"/>
        </w:rPr>
      </w:pPr>
      <w:r w:rsidRPr="006E20D7">
        <w:rPr>
          <w:b/>
          <w:bCs/>
          <w:sz w:val="32"/>
          <w:szCs w:val="32"/>
          <w:u w:val="single"/>
        </w:rPr>
        <w:t>American Style Buffet</w:t>
      </w:r>
    </w:p>
    <w:p w14:paraId="12DDC7C7" w14:textId="60D53B98" w:rsidR="00E165AD" w:rsidRPr="006E20D7" w:rsidRDefault="00E165AD" w:rsidP="00E165AD">
      <w:pPr>
        <w:jc w:val="center"/>
        <w:rPr>
          <w:b/>
          <w:bCs/>
          <w:sz w:val="32"/>
          <w:szCs w:val="32"/>
        </w:rPr>
      </w:pPr>
      <w:r w:rsidRPr="006E20D7">
        <w:rPr>
          <w:b/>
          <w:bCs/>
          <w:sz w:val="32"/>
          <w:szCs w:val="32"/>
        </w:rPr>
        <w:t>£</w:t>
      </w:r>
      <w:r>
        <w:rPr>
          <w:b/>
          <w:bCs/>
          <w:sz w:val="32"/>
          <w:szCs w:val="32"/>
        </w:rPr>
        <w:t>1</w:t>
      </w:r>
      <w:r w:rsidR="00413021">
        <w:rPr>
          <w:b/>
          <w:bCs/>
          <w:sz w:val="32"/>
          <w:szCs w:val="32"/>
        </w:rPr>
        <w:t>8</w:t>
      </w:r>
      <w:r w:rsidRPr="006E20D7">
        <w:rPr>
          <w:b/>
          <w:bCs/>
          <w:sz w:val="32"/>
          <w:szCs w:val="32"/>
        </w:rPr>
        <w:t>/head</w:t>
      </w:r>
    </w:p>
    <w:p w14:paraId="6145DC75" w14:textId="77777777" w:rsidR="00E165AD" w:rsidRDefault="00E165AD" w:rsidP="00E165AD">
      <w:pPr>
        <w:jc w:val="center"/>
        <w:rPr>
          <w:sz w:val="28"/>
          <w:szCs w:val="28"/>
        </w:rPr>
      </w:pPr>
    </w:p>
    <w:p w14:paraId="50275310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Pulled Pork</w:t>
      </w:r>
    </w:p>
    <w:p w14:paraId="0FAA6F7F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Slow Cooked Beef Brisket</w:t>
      </w:r>
    </w:p>
    <w:p w14:paraId="18841715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BBQ Chicken Legs</w:t>
      </w:r>
    </w:p>
    <w:p w14:paraId="1E764018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BBQ Slow Cooked Portobello Mushrooms</w:t>
      </w:r>
    </w:p>
    <w:p w14:paraId="3985ACCA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Vegan Pulled Jackfruit</w:t>
      </w:r>
    </w:p>
    <w:p w14:paraId="58429394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0D247893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Red Cabbage Slaw</w:t>
      </w:r>
    </w:p>
    <w:p w14:paraId="4B3250C8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New Orleans Style Potato Salad</w:t>
      </w:r>
    </w:p>
    <w:p w14:paraId="6451D708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Roasted Corn on the Cob</w:t>
      </w:r>
    </w:p>
    <w:p w14:paraId="32B32799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BBQ Beans</w:t>
      </w:r>
    </w:p>
    <w:p w14:paraId="1E02DC52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6ECAF10E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Crusty Rolls</w:t>
      </w:r>
    </w:p>
    <w:p w14:paraId="7A8E99EC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Condiments</w:t>
      </w:r>
    </w:p>
    <w:p w14:paraId="4BB3EC0B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p w14:paraId="50733ED5" w14:textId="19EA3D62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Dessert - £</w:t>
      </w:r>
      <w:r w:rsidR="006A730A">
        <w:rPr>
          <w:sz w:val="28"/>
          <w:szCs w:val="28"/>
        </w:rPr>
        <w:t>4</w:t>
      </w:r>
      <w:r>
        <w:rPr>
          <w:sz w:val="28"/>
          <w:szCs w:val="28"/>
        </w:rPr>
        <w:t>/head</w:t>
      </w:r>
    </w:p>
    <w:p w14:paraId="703E4D3D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Key Lime Pie</w:t>
      </w:r>
    </w:p>
    <w:p w14:paraId="21261187" w14:textId="77777777" w:rsidR="00E165AD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Apple Pie</w:t>
      </w:r>
    </w:p>
    <w:p w14:paraId="4C7B1EF7" w14:textId="77777777" w:rsidR="00E165AD" w:rsidRPr="006E20D7" w:rsidRDefault="00E165AD" w:rsidP="00E165AD">
      <w:pPr>
        <w:jc w:val="center"/>
        <w:rPr>
          <w:sz w:val="28"/>
          <w:szCs w:val="28"/>
        </w:rPr>
      </w:pPr>
      <w:r>
        <w:rPr>
          <w:sz w:val="28"/>
          <w:szCs w:val="28"/>
        </w:rPr>
        <w:t>Both served with Whipped Cream</w:t>
      </w:r>
    </w:p>
    <w:p w14:paraId="511FC5BD" w14:textId="77777777" w:rsidR="000B60B4" w:rsidRDefault="000B60B4"/>
    <w:sectPr w:rsidR="000B6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D44B" w14:textId="77777777" w:rsidR="001C404A" w:rsidRDefault="001C404A" w:rsidP="00E165AD">
      <w:pPr>
        <w:spacing w:after="0" w:line="240" w:lineRule="auto"/>
      </w:pPr>
      <w:r>
        <w:separator/>
      </w:r>
    </w:p>
  </w:endnote>
  <w:endnote w:type="continuationSeparator" w:id="0">
    <w:p w14:paraId="1C313689" w14:textId="77777777" w:rsidR="001C404A" w:rsidRDefault="001C404A" w:rsidP="00E1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BA18" w14:textId="77777777" w:rsidR="00CF4C1B" w:rsidRDefault="00CF4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20D5" w14:textId="67A700E1" w:rsidR="006E20D7" w:rsidRDefault="00E165AD" w:rsidP="00413021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E2793E" wp14:editId="61521D7B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641EF59" wp14:editId="4A87DFE1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Please inform us of any allergies at time of ordering</w:t>
    </w:r>
  </w:p>
  <w:p w14:paraId="0CD9AE94" w14:textId="30E05BE5" w:rsidR="00413021" w:rsidRPr="006E20D7" w:rsidRDefault="00CF4C1B" w:rsidP="00877C8C">
    <w:pPr>
      <w:pStyle w:val="Footer"/>
      <w:jc w:val="center"/>
    </w:pPr>
    <w:r>
      <w:t>Prices Inclusive of VAT. VAT No:</w:t>
    </w:r>
    <w:r w:rsidR="00413021">
      <w:t xml:space="preserve"> GB422 8730 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0BF9" w14:textId="77777777" w:rsidR="00CF4C1B" w:rsidRDefault="00CF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A1FC7" w14:textId="77777777" w:rsidR="001C404A" w:rsidRDefault="001C404A" w:rsidP="00E165AD">
      <w:pPr>
        <w:spacing w:after="0" w:line="240" w:lineRule="auto"/>
      </w:pPr>
      <w:r>
        <w:separator/>
      </w:r>
    </w:p>
  </w:footnote>
  <w:footnote w:type="continuationSeparator" w:id="0">
    <w:p w14:paraId="56B1E65A" w14:textId="77777777" w:rsidR="001C404A" w:rsidRDefault="001C404A" w:rsidP="00E1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C2C7" w14:textId="77777777" w:rsidR="00CF4C1B" w:rsidRDefault="00CF4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C90A" w14:textId="208A2F63" w:rsidR="006E20D7" w:rsidRDefault="00E165AD" w:rsidP="006E20D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9D88CC8" wp14:editId="739D95C4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F877A7C" wp14:editId="0B72D1AC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>American Style Buffet 2023</w:t>
    </w:r>
    <w:r>
      <w:ptab w:relativeTo="margin" w:alignment="right" w:leader="none"/>
    </w:r>
    <w:r>
      <w:t>www.brown-goose.co.uk</w:t>
    </w:r>
  </w:p>
  <w:p w14:paraId="37B06045" w14:textId="77777777" w:rsidR="006E20D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705" w14:textId="77777777" w:rsidR="00CF4C1B" w:rsidRDefault="00CF4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AD"/>
    <w:rsid w:val="000B60B4"/>
    <w:rsid w:val="001C404A"/>
    <w:rsid w:val="00413021"/>
    <w:rsid w:val="006A730A"/>
    <w:rsid w:val="00877C8C"/>
    <w:rsid w:val="00CF4C1B"/>
    <w:rsid w:val="00E1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E01F"/>
  <w15:chartTrackingRefBased/>
  <w15:docId w15:val="{9DBB4B75-D356-4D0E-A50D-A3EF9126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AD"/>
  </w:style>
  <w:style w:type="paragraph" w:styleId="Footer">
    <w:name w:val="footer"/>
    <w:basedOn w:val="Normal"/>
    <w:link w:val="FooterChar"/>
    <w:uiPriority w:val="99"/>
    <w:unhideWhenUsed/>
    <w:rsid w:val="00E1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5</cp:revision>
  <dcterms:created xsi:type="dcterms:W3CDTF">2022-08-30T18:55:00Z</dcterms:created>
  <dcterms:modified xsi:type="dcterms:W3CDTF">2022-09-13T15:29:00Z</dcterms:modified>
</cp:coreProperties>
</file>