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1F" w:rsidRPr="00F17A1F" w:rsidRDefault="00F17A1F" w:rsidP="00F17A1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AFTERNOON TEA 2020 - £10</w:t>
      </w:r>
      <w:r w:rsidR="003F3CD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.50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/head</w:t>
      </w:r>
    </w:p>
    <w:p w:rsidR="00F546F3" w:rsidRDefault="001A6B1F" w:rsidP="001A6B1F">
      <w:pPr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u w:val="single"/>
          <w:lang w:val="en-GB"/>
        </w:rPr>
        <w:t>Selection of Finger Sandwiches – Choose 4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Ham and Mustard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Coronation Chicken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Roast Beef and Horseradish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Cheese and Spring Onion (V)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Curried Egg Mayonnaise (V)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Tomato and Basil (V)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Poached Salmon and Dill</w:t>
      </w:r>
    </w:p>
    <w:p w:rsidR="001A6B1F" w:rsidRDefault="001A6B1F" w:rsidP="001A6B1F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lang w:val="en-GB"/>
        </w:rPr>
      </w:pPr>
      <w:r>
        <w:rPr>
          <w:rStyle w:val="Strong"/>
          <w:rFonts w:ascii="Arial Unicode MS" w:eastAsia="Arial Unicode MS" w:hAnsi="Arial Unicode MS" w:cs="Arial Unicode MS"/>
          <w:bCs w:val="0"/>
          <w:sz w:val="24"/>
          <w:u w:val="single"/>
          <w:lang w:val="en-GB"/>
        </w:rPr>
        <w:t>Savouries</w:t>
      </w:r>
    </w:p>
    <w:p w:rsidR="001A6B1F" w:rsidRDefault="001A6B1F" w:rsidP="001A6B1F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lang w:val="en-GB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lang w:val="en-GB"/>
        </w:rPr>
        <w:t>Quiche (Select from)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Bacon and Cheddar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Leek and Blue Vinny (V)</w:t>
      </w:r>
    </w:p>
    <w:p w:rsidR="001A6B1F" w:rsidRDefault="001A6B1F" w:rsidP="001A6B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Mushroom and Cheddar (V)</w:t>
      </w:r>
    </w:p>
    <w:p w:rsidR="001A6B1F" w:rsidRDefault="001A6B1F" w:rsidP="001A6B1F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lang w:val="en-GB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lang w:val="en-GB"/>
        </w:rPr>
        <w:t xml:space="preserve">Pork Sausage Roll and Vegetarian Sausage Roll (V) </w:t>
      </w:r>
    </w:p>
    <w:p w:rsidR="001A6B1F" w:rsidRDefault="001A6B1F" w:rsidP="001A6B1F">
      <w:pPr>
        <w:rPr>
          <w:rStyle w:val="Strong"/>
          <w:rFonts w:ascii="Arial Unicode MS" w:eastAsia="Arial Unicode MS" w:hAnsi="Arial Unicode MS" w:cs="Arial Unicode MS"/>
          <w:bCs w:val="0"/>
          <w:sz w:val="24"/>
          <w:u w:val="single"/>
          <w:lang w:val="en-GB"/>
        </w:rPr>
      </w:pPr>
      <w:r>
        <w:rPr>
          <w:rStyle w:val="Strong"/>
          <w:rFonts w:ascii="Arial Unicode MS" w:eastAsia="Arial Unicode MS" w:hAnsi="Arial Unicode MS" w:cs="Arial Unicode MS"/>
          <w:bCs w:val="0"/>
          <w:sz w:val="24"/>
          <w:u w:val="single"/>
          <w:lang w:val="en-GB"/>
        </w:rPr>
        <w:t xml:space="preserve">Selection of </w:t>
      </w:r>
      <w:r w:rsidR="00F17A1F">
        <w:rPr>
          <w:rStyle w:val="Strong"/>
          <w:rFonts w:ascii="Arial Unicode MS" w:eastAsia="Arial Unicode MS" w:hAnsi="Arial Unicode MS" w:cs="Arial Unicode MS"/>
          <w:bCs w:val="0"/>
          <w:sz w:val="24"/>
          <w:u w:val="single"/>
          <w:lang w:val="en-GB"/>
        </w:rPr>
        <w:t>Sweet – Choose 3</w:t>
      </w:r>
    </w:p>
    <w:p w:rsidR="00F17A1F" w:rsidRDefault="00F17A1F" w:rsidP="00F17A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Dark Chocolate and Hazelnut Brownie</w:t>
      </w:r>
    </w:p>
    <w:p w:rsidR="00F17A1F" w:rsidRDefault="00F17A1F" w:rsidP="00F17A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Lemon Drizzle Cake</w:t>
      </w:r>
    </w:p>
    <w:p w:rsidR="00F17A1F" w:rsidRDefault="00F17A1F" w:rsidP="00F17A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Raspberry Slice</w:t>
      </w:r>
    </w:p>
    <w:p w:rsidR="00F17A1F" w:rsidRDefault="00F17A1F" w:rsidP="00F17A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Cherry Bakewell</w:t>
      </w:r>
    </w:p>
    <w:p w:rsidR="00F17A1F" w:rsidRDefault="00F17A1F" w:rsidP="00F17A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Vanilla Panna Cotta with Fruit Compote</w:t>
      </w:r>
    </w:p>
    <w:p w:rsidR="00F17A1F" w:rsidRDefault="009A3EEB" w:rsidP="00F17A1F">
      <w:pPr>
        <w:pStyle w:val="ListParagraph"/>
        <w:numPr>
          <w:ilvl w:val="0"/>
          <w:numId w:val="12"/>
        </w:num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4"/>
        </w:rPr>
        <w:t>Dorset Apple Cake</w:t>
      </w:r>
    </w:p>
    <w:p w:rsidR="009A3EEB" w:rsidRPr="009A3EEB" w:rsidRDefault="009A3EEB" w:rsidP="009A3EEB">
      <w:pPr>
        <w:rPr>
          <w:rStyle w:val="Strong"/>
          <w:rFonts w:ascii="Arial Unicode MS" w:eastAsia="Arial Unicode MS" w:hAnsi="Arial Unicode MS" w:cs="Arial Unicode MS"/>
          <w:bCs w:val="0"/>
          <w:sz w:val="24"/>
          <w:u w:val="single"/>
          <w:lang w:val="en-GB"/>
        </w:rPr>
      </w:pPr>
      <w:r>
        <w:rPr>
          <w:rStyle w:val="Strong"/>
          <w:rFonts w:ascii="Arial Unicode MS" w:eastAsia="Arial Unicode MS" w:hAnsi="Arial Unicode MS" w:cs="Arial Unicode MS"/>
          <w:bCs w:val="0"/>
          <w:sz w:val="24"/>
          <w:u w:val="single"/>
          <w:lang w:val="en-GB"/>
        </w:rPr>
        <w:t>Add Fruit Scone, Clotted Cream and Jam for £2.50/person</w:t>
      </w:r>
    </w:p>
    <w:sectPr w:rsidR="009A3EEB" w:rsidRPr="009A3EEB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72" w:rsidRDefault="00BF3372" w:rsidP="008724CF">
      <w:pPr>
        <w:spacing w:after="0" w:line="240" w:lineRule="auto"/>
      </w:pPr>
      <w:r>
        <w:separator/>
      </w:r>
    </w:p>
  </w:endnote>
  <w:endnote w:type="continuationSeparator" w:id="0">
    <w:p w:rsidR="00BF3372" w:rsidRDefault="00BF3372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2D0C8F">
      <w:rPr>
        <w:rFonts w:ascii="Lucida Handwriting" w:hAnsi="Lucida Handwriting"/>
        <w:sz w:val="20"/>
        <w:szCs w:val="20"/>
        <w:lang w:eastAsia="en-GB"/>
      </w:rPr>
      <w:t>us can be adapted for allergies</w:t>
    </w:r>
  </w:p>
  <w:p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72" w:rsidRDefault="00BF3372" w:rsidP="008724CF">
      <w:pPr>
        <w:spacing w:after="0" w:line="240" w:lineRule="auto"/>
      </w:pPr>
      <w:r>
        <w:separator/>
      </w:r>
    </w:p>
  </w:footnote>
  <w:footnote w:type="continuationSeparator" w:id="0">
    <w:p w:rsidR="00BF3372" w:rsidRDefault="00BF3372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DB2"/>
    <w:multiLevelType w:val="hybridMultilevel"/>
    <w:tmpl w:val="C1D82FA8"/>
    <w:lvl w:ilvl="0" w:tplc="0EFC5AD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02F2"/>
    <w:multiLevelType w:val="hybridMultilevel"/>
    <w:tmpl w:val="3B1AC302"/>
    <w:lvl w:ilvl="0" w:tplc="DF30EE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3FCB"/>
    <w:multiLevelType w:val="hybridMultilevel"/>
    <w:tmpl w:val="E9026F0C"/>
    <w:lvl w:ilvl="0" w:tplc="76A86548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026221"/>
    <w:rsid w:val="00087D81"/>
    <w:rsid w:val="00164322"/>
    <w:rsid w:val="001A6B1F"/>
    <w:rsid w:val="001A7A64"/>
    <w:rsid w:val="001F68CA"/>
    <w:rsid w:val="002C74DE"/>
    <w:rsid w:val="002D0C8F"/>
    <w:rsid w:val="002D4C4C"/>
    <w:rsid w:val="003104A7"/>
    <w:rsid w:val="00310A9B"/>
    <w:rsid w:val="003B37F4"/>
    <w:rsid w:val="003F3CDF"/>
    <w:rsid w:val="00410F3B"/>
    <w:rsid w:val="004E35EF"/>
    <w:rsid w:val="00533AD4"/>
    <w:rsid w:val="005A2000"/>
    <w:rsid w:val="00624C26"/>
    <w:rsid w:val="006E7BB5"/>
    <w:rsid w:val="00790E71"/>
    <w:rsid w:val="007D7FC5"/>
    <w:rsid w:val="007E4B52"/>
    <w:rsid w:val="00806825"/>
    <w:rsid w:val="00812B78"/>
    <w:rsid w:val="008724CF"/>
    <w:rsid w:val="0096664A"/>
    <w:rsid w:val="0097224F"/>
    <w:rsid w:val="009A3EEB"/>
    <w:rsid w:val="00A57350"/>
    <w:rsid w:val="00AE4E58"/>
    <w:rsid w:val="00AE62A0"/>
    <w:rsid w:val="00B1640C"/>
    <w:rsid w:val="00B5388C"/>
    <w:rsid w:val="00B8382E"/>
    <w:rsid w:val="00B86C29"/>
    <w:rsid w:val="00BC7D09"/>
    <w:rsid w:val="00BD2936"/>
    <w:rsid w:val="00BF3372"/>
    <w:rsid w:val="00C45D2D"/>
    <w:rsid w:val="00CA4DF3"/>
    <w:rsid w:val="00CD18A3"/>
    <w:rsid w:val="00D0081D"/>
    <w:rsid w:val="00D02B32"/>
    <w:rsid w:val="00D54A3C"/>
    <w:rsid w:val="00D94BF3"/>
    <w:rsid w:val="00E0507D"/>
    <w:rsid w:val="00E60EE4"/>
    <w:rsid w:val="00EB65FA"/>
    <w:rsid w:val="00ED4562"/>
    <w:rsid w:val="00F17A1F"/>
    <w:rsid w:val="00F546F3"/>
    <w:rsid w:val="00F63FA4"/>
    <w:rsid w:val="00F672C3"/>
    <w:rsid w:val="00FB0A5E"/>
    <w:rsid w:val="00FD135F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4</cp:revision>
  <dcterms:created xsi:type="dcterms:W3CDTF">2020-06-18T21:09:00Z</dcterms:created>
  <dcterms:modified xsi:type="dcterms:W3CDTF">2020-06-18T21:53:00Z</dcterms:modified>
</cp:coreProperties>
</file>